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DC96D" w14:textId="77777777" w:rsidR="00BE6FCB" w:rsidRDefault="00BE6FCB" w:rsidP="00F320F3">
      <w:pPr>
        <w:widowControl w:val="0"/>
        <w:autoSpaceDE w:val="0"/>
        <w:autoSpaceDN w:val="0"/>
        <w:adjustRightInd w:val="0"/>
        <w:spacing w:line="480" w:lineRule="auto"/>
        <w:jc w:val="center"/>
        <w:rPr>
          <w:b/>
          <w:sz w:val="20"/>
        </w:rPr>
      </w:pPr>
    </w:p>
    <w:p w14:paraId="450542D3" w14:textId="77777777" w:rsidR="007F7317" w:rsidRPr="00BF6656" w:rsidRDefault="007F7317" w:rsidP="00F320F3">
      <w:pPr>
        <w:widowControl w:val="0"/>
        <w:autoSpaceDE w:val="0"/>
        <w:autoSpaceDN w:val="0"/>
        <w:adjustRightInd w:val="0"/>
        <w:spacing w:line="480" w:lineRule="auto"/>
        <w:jc w:val="center"/>
        <w:rPr>
          <w:b/>
          <w:sz w:val="20"/>
        </w:rPr>
      </w:pPr>
      <w:r w:rsidRPr="00BF6656">
        <w:rPr>
          <w:b/>
          <w:sz w:val="20"/>
        </w:rPr>
        <w:t>CONFIDENTIAL CLIENT INFORMATION AND HEALTH HISTORY</w:t>
      </w:r>
    </w:p>
    <w:p w14:paraId="75E16587" w14:textId="77777777" w:rsidR="007F7317" w:rsidRPr="00EE6BED" w:rsidRDefault="00755536" w:rsidP="00F320F3">
      <w:pPr>
        <w:pStyle w:val="BodyText2"/>
        <w:tabs>
          <w:tab w:val="left" w:leader="underscore" w:pos="4050"/>
          <w:tab w:val="left" w:leader="underscore" w:pos="7470"/>
          <w:tab w:val="right" w:leader="underscore" w:pos="10800"/>
        </w:tabs>
        <w:spacing w:line="480" w:lineRule="auto"/>
        <w:rPr>
          <w:rFonts w:ascii="Times" w:hAnsi="Times" w:cs="Times"/>
          <w:sz w:val="20"/>
        </w:rPr>
      </w:pPr>
      <w:r w:rsidRPr="00EE6BED">
        <w:rPr>
          <w:rFonts w:ascii="Times" w:hAnsi="Times" w:cs="Times"/>
          <w:sz w:val="20"/>
        </w:rPr>
        <w:t>First Name:</w:t>
      </w:r>
      <w:r w:rsidRPr="00EE6BED">
        <w:rPr>
          <w:rFonts w:ascii="Times" w:hAnsi="Times" w:cs="Times"/>
          <w:sz w:val="20"/>
        </w:rPr>
        <w:tab/>
      </w:r>
      <w:r w:rsidR="007F7317" w:rsidRPr="00EE6BED">
        <w:rPr>
          <w:rFonts w:ascii="Times" w:hAnsi="Times" w:cs="Times"/>
          <w:sz w:val="20"/>
        </w:rPr>
        <w:t>Last Name</w:t>
      </w:r>
      <w:r w:rsidRPr="00EE6BED">
        <w:rPr>
          <w:rFonts w:ascii="Times" w:hAnsi="Times" w:cs="Times"/>
          <w:sz w:val="20"/>
        </w:rPr>
        <w:t>: _______________________________ Date of Birth: ______________</w:t>
      </w:r>
    </w:p>
    <w:p w14:paraId="6300D3D1" w14:textId="77777777" w:rsidR="007F7317" w:rsidRPr="00EE6BED" w:rsidRDefault="007F7317" w:rsidP="00F320F3">
      <w:pPr>
        <w:pStyle w:val="BodyText2"/>
        <w:tabs>
          <w:tab w:val="left" w:leader="underscore" w:pos="5220"/>
          <w:tab w:val="left" w:leader="underscore" w:pos="7470"/>
          <w:tab w:val="left" w:leader="underscore" w:pos="9000"/>
          <w:tab w:val="right" w:leader="underscore" w:pos="10800"/>
        </w:tabs>
        <w:spacing w:line="480" w:lineRule="auto"/>
        <w:rPr>
          <w:rFonts w:ascii="Times" w:hAnsi="Times" w:cs="Times"/>
          <w:sz w:val="20"/>
        </w:rPr>
      </w:pPr>
      <w:r w:rsidRPr="00EE6BED">
        <w:rPr>
          <w:rFonts w:ascii="Times" w:hAnsi="Times" w:cs="Times"/>
          <w:sz w:val="20"/>
        </w:rPr>
        <w:t>Address:</w:t>
      </w:r>
      <w:r w:rsidRPr="00EE6BED">
        <w:rPr>
          <w:rFonts w:ascii="Times" w:hAnsi="Times" w:cs="Times"/>
          <w:sz w:val="20"/>
        </w:rPr>
        <w:tab/>
        <w:t>City:</w:t>
      </w:r>
      <w:r w:rsidRPr="00EE6BED">
        <w:rPr>
          <w:rFonts w:ascii="Times" w:hAnsi="Times" w:cs="Times"/>
          <w:sz w:val="20"/>
        </w:rPr>
        <w:tab/>
        <w:t xml:space="preserve">State: </w:t>
      </w:r>
      <w:r w:rsidRPr="00EE6BED">
        <w:rPr>
          <w:rFonts w:ascii="Times" w:hAnsi="Times" w:cs="Times"/>
          <w:sz w:val="20"/>
        </w:rPr>
        <w:tab/>
        <w:t xml:space="preserve"> Zip:</w:t>
      </w:r>
      <w:r w:rsidRPr="00EE6BED">
        <w:rPr>
          <w:rFonts w:ascii="Times" w:hAnsi="Times" w:cs="Times"/>
          <w:sz w:val="20"/>
        </w:rPr>
        <w:tab/>
      </w:r>
    </w:p>
    <w:p w14:paraId="31CAE8CB" w14:textId="77777777" w:rsidR="001D0F04" w:rsidRPr="00EE6BED" w:rsidRDefault="007F7317" w:rsidP="00F320F3">
      <w:pPr>
        <w:pStyle w:val="BodyText2"/>
        <w:tabs>
          <w:tab w:val="left" w:leader="underscore" w:pos="4050"/>
          <w:tab w:val="left" w:leader="underscore" w:pos="7470"/>
          <w:tab w:val="right" w:leader="underscore" w:pos="10800"/>
        </w:tabs>
        <w:spacing w:line="480" w:lineRule="auto"/>
        <w:rPr>
          <w:rFonts w:ascii="Times" w:hAnsi="Times" w:cs="Times"/>
          <w:sz w:val="20"/>
        </w:rPr>
      </w:pPr>
      <w:r w:rsidRPr="00EE6BED">
        <w:rPr>
          <w:rFonts w:ascii="Times" w:hAnsi="Times" w:cs="Times"/>
          <w:sz w:val="20"/>
        </w:rPr>
        <w:t>Cell Phone</w:t>
      </w:r>
      <w:r w:rsidR="003A656A" w:rsidRPr="00EE6BED">
        <w:rPr>
          <w:rFonts w:ascii="Times" w:hAnsi="Times" w:cs="Times"/>
          <w:sz w:val="20"/>
        </w:rPr>
        <w:t xml:space="preserve"> Number</w:t>
      </w:r>
      <w:r w:rsidRPr="00EE6BED">
        <w:rPr>
          <w:rFonts w:ascii="Times" w:hAnsi="Times" w:cs="Times"/>
          <w:sz w:val="20"/>
        </w:rPr>
        <w:t xml:space="preserve"> </w:t>
      </w:r>
      <w:r w:rsidRPr="00EE6BED">
        <w:rPr>
          <w:rFonts w:ascii="Times" w:hAnsi="Times" w:cs="Times"/>
          <w:sz w:val="20"/>
        </w:rPr>
        <w:softHyphen/>
        <w:t>___</w:t>
      </w:r>
      <w:r w:rsidR="00A36E8E" w:rsidRPr="00EE6BED">
        <w:rPr>
          <w:rFonts w:ascii="Times" w:hAnsi="Times" w:cs="Times"/>
          <w:sz w:val="20"/>
        </w:rPr>
        <w:t>___________________</w:t>
      </w:r>
      <w:r w:rsidR="003A656A" w:rsidRPr="00EE6BED">
        <w:rPr>
          <w:rFonts w:ascii="Times" w:hAnsi="Times" w:cs="Times"/>
          <w:sz w:val="20"/>
        </w:rPr>
        <w:t>________________</w:t>
      </w:r>
      <w:r w:rsidR="001D0F04" w:rsidRPr="00EE6BED">
        <w:rPr>
          <w:rFonts w:ascii="Times" w:hAnsi="Times" w:cs="Times"/>
          <w:sz w:val="20"/>
        </w:rPr>
        <w:t xml:space="preserve"> Appointment Notification/Confirmation:</w:t>
      </w:r>
      <w:r w:rsidR="00A36E8E" w:rsidRPr="00EE6BED">
        <w:rPr>
          <w:rFonts w:ascii="Times" w:hAnsi="Times" w:cs="Times"/>
          <w:sz w:val="20"/>
        </w:rPr>
        <w:t xml:space="preserve">   SMS     </w:t>
      </w:r>
      <w:r w:rsidR="001D0F04" w:rsidRPr="00EE6BED">
        <w:rPr>
          <w:rFonts w:ascii="Times" w:hAnsi="Times" w:cs="Times"/>
          <w:sz w:val="20"/>
        </w:rPr>
        <w:t xml:space="preserve">e-mail  </w:t>
      </w:r>
      <w:r w:rsidR="00A36E8E" w:rsidRPr="00EE6BED">
        <w:rPr>
          <w:rFonts w:ascii="Times" w:hAnsi="Times" w:cs="Times"/>
          <w:sz w:val="20"/>
        </w:rPr>
        <w:t xml:space="preserve">  </w:t>
      </w:r>
      <w:r w:rsidR="001D0F04" w:rsidRPr="00EE6BED">
        <w:rPr>
          <w:rFonts w:ascii="Times" w:hAnsi="Times" w:cs="Times"/>
          <w:sz w:val="20"/>
        </w:rPr>
        <w:t xml:space="preserve"> both</w:t>
      </w:r>
    </w:p>
    <w:p w14:paraId="505194DA" w14:textId="77777777" w:rsidR="007F7317" w:rsidRPr="00EE6BED" w:rsidRDefault="007F7317" w:rsidP="00F320F3">
      <w:pPr>
        <w:widowControl w:val="0"/>
        <w:tabs>
          <w:tab w:val="left" w:leader="underscore" w:pos="5220"/>
          <w:tab w:val="right" w:leader="underscore" w:pos="10800"/>
        </w:tabs>
        <w:autoSpaceDE w:val="0"/>
        <w:autoSpaceDN w:val="0"/>
        <w:adjustRightInd w:val="0"/>
        <w:spacing w:line="480" w:lineRule="auto"/>
        <w:rPr>
          <w:rFonts w:eastAsia="Times New Roman" w:cs="Times"/>
          <w:color w:val="231F20"/>
          <w:sz w:val="20"/>
        </w:rPr>
      </w:pPr>
      <w:r w:rsidRPr="00EE6BED">
        <w:rPr>
          <w:rFonts w:cs="Times"/>
          <w:sz w:val="20"/>
        </w:rPr>
        <w:t>Other Pho</w:t>
      </w:r>
      <w:r w:rsidR="00A36E8E" w:rsidRPr="00EE6BED">
        <w:rPr>
          <w:rFonts w:cs="Times"/>
          <w:sz w:val="20"/>
        </w:rPr>
        <w:t>ne _____________________</w:t>
      </w:r>
      <w:r w:rsidR="00A36E8E" w:rsidRPr="00EE6BED">
        <w:rPr>
          <w:rFonts w:eastAsia="Times New Roman" w:cs="Times"/>
          <w:color w:val="231F20"/>
          <w:sz w:val="20"/>
        </w:rPr>
        <w:t xml:space="preserve"> Referred by: __________</w:t>
      </w:r>
      <w:r w:rsidR="004E420A" w:rsidRPr="00EE6BED">
        <w:rPr>
          <w:rFonts w:eastAsia="Times New Roman" w:cs="Times"/>
          <w:color w:val="231F20"/>
          <w:sz w:val="20"/>
        </w:rPr>
        <w:t>___</w:t>
      </w:r>
      <w:r w:rsidR="00A36E8E" w:rsidRPr="00EE6BED">
        <w:rPr>
          <w:rFonts w:eastAsia="Times New Roman" w:cs="Times"/>
          <w:color w:val="231F20"/>
          <w:sz w:val="20"/>
        </w:rPr>
        <w:t>____ Found us on:  Google  Yelp   Facebook  Other: _________</w:t>
      </w:r>
    </w:p>
    <w:p w14:paraId="64C8589E" w14:textId="735B3117" w:rsidR="00755536" w:rsidRPr="00EE6BED" w:rsidRDefault="007F7317" w:rsidP="00F320F3">
      <w:pPr>
        <w:pStyle w:val="BodyText2"/>
        <w:tabs>
          <w:tab w:val="left" w:leader="underscore" w:pos="4050"/>
          <w:tab w:val="left" w:leader="underscore" w:pos="7470"/>
          <w:tab w:val="right" w:leader="underscore" w:pos="10800"/>
        </w:tabs>
        <w:spacing w:line="480" w:lineRule="auto"/>
        <w:rPr>
          <w:rFonts w:ascii="Times" w:hAnsi="Times" w:cs="Times"/>
          <w:sz w:val="20"/>
        </w:rPr>
      </w:pPr>
      <w:r w:rsidRPr="00EE6BED">
        <w:rPr>
          <w:rFonts w:ascii="Times" w:hAnsi="Times" w:cs="Times"/>
          <w:sz w:val="20"/>
        </w:rPr>
        <w:t>E-mail: ____________</w:t>
      </w:r>
      <w:r w:rsidR="00A36E8E" w:rsidRPr="00EE6BED">
        <w:rPr>
          <w:rFonts w:ascii="Times" w:hAnsi="Times" w:cs="Times"/>
          <w:sz w:val="20"/>
        </w:rPr>
        <w:t>____________________________</w:t>
      </w:r>
      <w:r w:rsidR="0040045D" w:rsidRPr="00EE6BED">
        <w:rPr>
          <w:rFonts w:ascii="Times" w:hAnsi="Times" w:cs="Times"/>
          <w:sz w:val="20"/>
        </w:rPr>
        <w:t>____</w:t>
      </w:r>
      <w:r w:rsidR="004E420A" w:rsidRPr="00EE6BED">
        <w:rPr>
          <w:rFonts w:ascii="Times" w:hAnsi="Times" w:cs="Times"/>
          <w:sz w:val="20"/>
        </w:rPr>
        <w:t xml:space="preserve"> </w:t>
      </w:r>
      <w:r w:rsidR="00EE6BED" w:rsidRPr="00EE6BED">
        <w:rPr>
          <w:rFonts w:ascii="Times" w:hAnsi="Times" w:cs="Times"/>
          <w:sz w:val="20"/>
        </w:rPr>
        <w:t>Occupation: _____________________________________________</w:t>
      </w:r>
    </w:p>
    <w:p w14:paraId="74FC950A" w14:textId="5311357D" w:rsidR="007F7317" w:rsidRPr="00EE6BED" w:rsidRDefault="00EE6BED" w:rsidP="00F320F3">
      <w:pPr>
        <w:widowControl w:val="0"/>
        <w:tabs>
          <w:tab w:val="left" w:leader="underscore" w:pos="5220"/>
          <w:tab w:val="right" w:leader="underscore" w:pos="10800"/>
        </w:tabs>
        <w:autoSpaceDE w:val="0"/>
        <w:autoSpaceDN w:val="0"/>
        <w:adjustRightInd w:val="0"/>
        <w:spacing w:line="480" w:lineRule="auto"/>
        <w:rPr>
          <w:rFonts w:eastAsia="Times New Roman" w:cs="Times"/>
          <w:color w:val="231F20"/>
          <w:sz w:val="20"/>
        </w:rPr>
      </w:pPr>
      <w:r w:rsidRPr="00EE6BED">
        <w:rPr>
          <w:rFonts w:eastAsia="Times New Roman" w:cs="Times"/>
          <w:color w:val="231F20"/>
          <w:sz w:val="20"/>
        </w:rPr>
        <w:t>Receive emails/newsletter from Medical Massage Specialties   Y   N   Receive text promotions from our team   Y   N</w:t>
      </w:r>
    </w:p>
    <w:p w14:paraId="18EE9333" w14:textId="77777777" w:rsidR="007F7317" w:rsidRPr="00EE6BED" w:rsidRDefault="007F7317" w:rsidP="00F320F3">
      <w:pPr>
        <w:pStyle w:val="BodyText2"/>
        <w:tabs>
          <w:tab w:val="left" w:leader="underscore" w:pos="4050"/>
          <w:tab w:val="left" w:leader="underscore" w:pos="7470"/>
          <w:tab w:val="right" w:leader="underscore" w:pos="10800"/>
        </w:tabs>
        <w:spacing w:line="480" w:lineRule="auto"/>
        <w:rPr>
          <w:rFonts w:ascii="Times" w:hAnsi="Times" w:cs="Times"/>
          <w:sz w:val="20"/>
        </w:rPr>
      </w:pPr>
      <w:r w:rsidRPr="00EE6BED">
        <w:rPr>
          <w:rFonts w:ascii="Times" w:hAnsi="Times" w:cs="Times"/>
          <w:sz w:val="20"/>
        </w:rPr>
        <w:t>Emergency contact:</w:t>
      </w:r>
      <w:r w:rsidRPr="00EE6BED">
        <w:rPr>
          <w:rFonts w:ascii="Times" w:hAnsi="Times" w:cs="Times"/>
          <w:sz w:val="20"/>
        </w:rPr>
        <w:tab/>
        <w:t>Phone:</w:t>
      </w:r>
      <w:r w:rsidRPr="00EE6BED">
        <w:rPr>
          <w:rFonts w:ascii="Times" w:hAnsi="Times" w:cs="Times"/>
          <w:sz w:val="20"/>
        </w:rPr>
        <w:tab/>
        <w:t>Relationship: ______________________</w:t>
      </w:r>
    </w:p>
    <w:p w14:paraId="1391DB08" w14:textId="77777777" w:rsidR="006F0E8B" w:rsidRDefault="007F7317" w:rsidP="00F320F3">
      <w:pPr>
        <w:pStyle w:val="BodyText2"/>
        <w:tabs>
          <w:tab w:val="left" w:leader="underscore" w:pos="4050"/>
          <w:tab w:val="left" w:leader="underscore" w:pos="7470"/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Pr="00BF6656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  <w:r w:rsidR="00F320F3">
        <w:rPr>
          <w:rFonts w:ascii="Times" w:hAnsi="Times"/>
          <w:sz w:val="20"/>
        </w:rPr>
        <w:softHyphen/>
      </w:r>
    </w:p>
    <w:p w14:paraId="5D8C6AAA" w14:textId="77777777" w:rsidR="007F7317" w:rsidRPr="00BF6656" w:rsidRDefault="007F7317" w:rsidP="00F320F3">
      <w:pPr>
        <w:pStyle w:val="BodyText2"/>
        <w:tabs>
          <w:tab w:val="left" w:leader="underscore" w:pos="4050"/>
          <w:tab w:val="left" w:leader="underscore" w:pos="7470"/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>Is this your first professional massage?</w:t>
      </w:r>
      <w:r w:rsidRPr="00BF6656">
        <w:rPr>
          <w:rFonts w:ascii="Times" w:hAnsi="Times"/>
          <w:sz w:val="20"/>
        </w:rPr>
        <w:tab/>
        <w:t>If no, how frequently do you get a massage?</w:t>
      </w:r>
      <w:r w:rsidRPr="00BF6656">
        <w:rPr>
          <w:rFonts w:ascii="Times" w:hAnsi="Times"/>
          <w:sz w:val="20"/>
        </w:rPr>
        <w:tab/>
      </w:r>
    </w:p>
    <w:p w14:paraId="6EE4F4C4" w14:textId="77777777" w:rsidR="007F7317" w:rsidRPr="00BF6656" w:rsidRDefault="007F7317" w:rsidP="00F320F3">
      <w:pPr>
        <w:pStyle w:val="BodyText2"/>
        <w:tabs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>What do you hope to accomplish from today’s massage?</w:t>
      </w:r>
      <w:r w:rsidRPr="00BF6656">
        <w:rPr>
          <w:rFonts w:ascii="Times" w:hAnsi="Times"/>
          <w:sz w:val="20"/>
        </w:rPr>
        <w:tab/>
      </w:r>
    </w:p>
    <w:p w14:paraId="608EEA74" w14:textId="77777777" w:rsidR="005544B2" w:rsidRPr="00BF6656" w:rsidRDefault="007F7317" w:rsidP="00F320F3">
      <w:pPr>
        <w:pStyle w:val="BodyText2"/>
        <w:tabs>
          <w:tab w:val="left" w:leader="underscore" w:pos="6480"/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 xml:space="preserve">Are </w:t>
      </w:r>
      <w:r w:rsidR="005544B2" w:rsidRPr="00BF6656">
        <w:rPr>
          <w:rFonts w:ascii="Times" w:hAnsi="Times"/>
          <w:sz w:val="20"/>
        </w:rPr>
        <w:t>there any</w:t>
      </w:r>
      <w:r w:rsidRPr="00BF6656">
        <w:rPr>
          <w:rFonts w:ascii="Times" w:hAnsi="Times"/>
          <w:sz w:val="20"/>
        </w:rPr>
        <w:t xml:space="preserve"> tension holding spots in your body</w:t>
      </w:r>
      <w:r w:rsidR="005544B2" w:rsidRPr="00BF6656">
        <w:rPr>
          <w:rFonts w:ascii="Times" w:hAnsi="Times"/>
          <w:sz w:val="20"/>
        </w:rPr>
        <w:t xml:space="preserve"> or have areas you’d like to focus on?  Y  N   </w:t>
      </w:r>
      <w:r w:rsidRPr="00BF6656">
        <w:rPr>
          <w:rFonts w:ascii="Times" w:hAnsi="Times"/>
          <w:sz w:val="20"/>
        </w:rPr>
        <w:t>If yes, location(s)</w:t>
      </w:r>
      <w:r w:rsidRPr="00BF6656">
        <w:rPr>
          <w:rFonts w:ascii="Times" w:hAnsi="Times"/>
          <w:sz w:val="20"/>
        </w:rPr>
        <w:tab/>
      </w:r>
    </w:p>
    <w:p w14:paraId="65C549AB" w14:textId="77777777" w:rsidR="001531C6" w:rsidRDefault="0040045D" w:rsidP="00F320F3">
      <w:pPr>
        <w:pStyle w:val="BodyText2"/>
        <w:spacing w:line="480" w:lineRule="auto"/>
        <w:rPr>
          <w:rFonts w:ascii="Times" w:hAnsi="Times"/>
          <w:sz w:val="20"/>
        </w:rPr>
      </w:pPr>
      <w:r>
        <w:rPr>
          <w:rFonts w:ascii="Times" w:hAnsi="Times"/>
          <w:sz w:val="20"/>
        </w:rPr>
        <w:t>_______________________________________________________________________________________________________</w:t>
      </w:r>
      <w:r w:rsidR="00DD651B">
        <w:rPr>
          <w:rFonts w:ascii="Times" w:hAnsi="Times"/>
          <w:sz w:val="20"/>
        </w:rPr>
        <w:t>_</w:t>
      </w:r>
      <w:r>
        <w:rPr>
          <w:rFonts w:ascii="Times" w:hAnsi="Times"/>
          <w:sz w:val="20"/>
        </w:rPr>
        <w:t>____</w:t>
      </w:r>
    </w:p>
    <w:p w14:paraId="5CA803AE" w14:textId="77777777" w:rsidR="00E138EF" w:rsidRPr="00BF6656" w:rsidRDefault="00B5025A" w:rsidP="00F320F3">
      <w:pPr>
        <w:pStyle w:val="BodyText2"/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>Please list</w:t>
      </w:r>
      <w:r w:rsidR="0007730B" w:rsidRPr="00BF6656">
        <w:rPr>
          <w:rFonts w:ascii="Times" w:hAnsi="Times"/>
          <w:sz w:val="20"/>
        </w:rPr>
        <w:t xml:space="preserve"> any sports or</w:t>
      </w:r>
      <w:r w:rsidR="005544B2" w:rsidRPr="00BF6656">
        <w:rPr>
          <w:rFonts w:ascii="Times" w:hAnsi="Times"/>
          <w:sz w:val="20"/>
        </w:rPr>
        <w:t xml:space="preserve"> regular exercise</w:t>
      </w:r>
      <w:r w:rsidR="0007730B" w:rsidRPr="00BF6656">
        <w:rPr>
          <w:rFonts w:ascii="Times" w:hAnsi="Times"/>
          <w:sz w:val="20"/>
        </w:rPr>
        <w:t xml:space="preserve"> </w:t>
      </w:r>
      <w:r w:rsidRPr="00BF6656">
        <w:rPr>
          <w:rFonts w:ascii="Times" w:hAnsi="Times"/>
          <w:sz w:val="20"/>
        </w:rPr>
        <w:t>activities you participate in</w:t>
      </w:r>
      <w:r w:rsidR="0007730B" w:rsidRPr="00BF6656">
        <w:rPr>
          <w:rFonts w:ascii="Times" w:hAnsi="Times"/>
          <w:sz w:val="20"/>
        </w:rPr>
        <w:t>?</w:t>
      </w:r>
      <w:r w:rsidR="00CD4204" w:rsidRPr="00BF6656">
        <w:rPr>
          <w:rFonts w:ascii="Times" w:hAnsi="Times"/>
          <w:sz w:val="20"/>
        </w:rPr>
        <w:t xml:space="preserve"> </w:t>
      </w:r>
      <w:r w:rsidR="0007730B" w:rsidRPr="00BF6656">
        <w:rPr>
          <w:rFonts w:ascii="Times" w:hAnsi="Times"/>
          <w:sz w:val="20"/>
        </w:rPr>
        <w:t>_______________________________________</w:t>
      </w:r>
      <w:r w:rsidR="005544B2" w:rsidRPr="00BF6656">
        <w:rPr>
          <w:rFonts w:ascii="Times" w:hAnsi="Times"/>
          <w:sz w:val="20"/>
        </w:rPr>
        <w:t>_____________</w:t>
      </w:r>
    </w:p>
    <w:p w14:paraId="34A20CE4" w14:textId="77777777" w:rsidR="00E138EF" w:rsidRPr="00BF6656" w:rsidRDefault="00E138EF" w:rsidP="00F320F3">
      <w:pPr>
        <w:pStyle w:val="BodyText2"/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 xml:space="preserve">Do you have any allergies?  Y   </w:t>
      </w:r>
      <w:r w:rsidR="00BF6656" w:rsidRPr="00BF6656">
        <w:rPr>
          <w:rFonts w:ascii="Times" w:hAnsi="Times"/>
          <w:sz w:val="20"/>
        </w:rPr>
        <w:t xml:space="preserve">N </w:t>
      </w:r>
      <w:r w:rsidR="0050788D">
        <w:rPr>
          <w:rFonts w:ascii="Times" w:hAnsi="Times"/>
          <w:sz w:val="20"/>
        </w:rPr>
        <w:t xml:space="preserve">  </w:t>
      </w:r>
      <w:r w:rsidR="00BF6656" w:rsidRPr="00BF6656">
        <w:rPr>
          <w:rFonts w:ascii="Times" w:hAnsi="Times"/>
          <w:sz w:val="20"/>
        </w:rPr>
        <w:t>If</w:t>
      </w:r>
      <w:r w:rsidRPr="00BF6656">
        <w:rPr>
          <w:rFonts w:ascii="Times" w:hAnsi="Times"/>
          <w:sz w:val="20"/>
        </w:rPr>
        <w:t xml:space="preserve"> yes, please explain______________________________________________________________</w:t>
      </w:r>
    </w:p>
    <w:p w14:paraId="47D56922" w14:textId="77777777" w:rsidR="001531C6" w:rsidRDefault="0007730B" w:rsidP="00F320F3">
      <w:pPr>
        <w:pStyle w:val="BodyText2"/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 xml:space="preserve">Is the use </w:t>
      </w:r>
      <w:r w:rsidR="0050788D">
        <w:rPr>
          <w:rFonts w:ascii="Times" w:hAnsi="Times"/>
          <w:sz w:val="20"/>
        </w:rPr>
        <w:t>Essential Oils for Aromatherapy</w:t>
      </w:r>
      <w:r w:rsidRPr="00BF6656">
        <w:rPr>
          <w:rFonts w:ascii="Times" w:hAnsi="Times"/>
          <w:sz w:val="20"/>
        </w:rPr>
        <w:t xml:space="preserve"> okay during your session?  Y   N</w:t>
      </w:r>
    </w:p>
    <w:p w14:paraId="612F232D" w14:textId="77777777" w:rsidR="007F7317" w:rsidRPr="00BF6656" w:rsidRDefault="007F7317" w:rsidP="00F320F3">
      <w:pPr>
        <w:pStyle w:val="BodyText2"/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>Describe any surgeries, hospitalizations, accidents or injuries you have had:</w:t>
      </w:r>
    </w:p>
    <w:p w14:paraId="68656FC7" w14:textId="77777777" w:rsidR="007F7317" w:rsidRPr="00BF6656" w:rsidRDefault="007F7317" w:rsidP="00F320F3">
      <w:pPr>
        <w:pStyle w:val="BodyText2"/>
        <w:tabs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>Less than 5 years ago:</w:t>
      </w:r>
      <w:r w:rsidRPr="00BF6656">
        <w:rPr>
          <w:rFonts w:ascii="Times" w:hAnsi="Times"/>
          <w:sz w:val="20"/>
        </w:rPr>
        <w:tab/>
      </w:r>
    </w:p>
    <w:p w14:paraId="167E1DDB" w14:textId="77777777" w:rsidR="007F7317" w:rsidRDefault="00E84D04" w:rsidP="00F320F3">
      <w:pPr>
        <w:pStyle w:val="BodyText2"/>
        <w:tabs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>
        <w:rPr>
          <w:rFonts w:ascii="Times" w:hAnsi="Times"/>
          <w:sz w:val="20"/>
        </w:rPr>
        <w:t>More than 5 years ago:</w:t>
      </w:r>
      <w:r>
        <w:rPr>
          <w:rFonts w:ascii="Times" w:hAnsi="Times"/>
          <w:sz w:val="20"/>
        </w:rPr>
        <w:tab/>
      </w:r>
    </w:p>
    <w:p w14:paraId="7F4C17FF" w14:textId="77777777" w:rsidR="007F7317" w:rsidRPr="00BF6656" w:rsidRDefault="007F7317" w:rsidP="00F320F3">
      <w:pPr>
        <w:pStyle w:val="BodyText2"/>
        <w:tabs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>Do you have any chronic, ongoing pain that you deal with on a regular basis</w:t>
      </w:r>
      <w:r w:rsidR="0007730B" w:rsidRPr="00BF6656">
        <w:rPr>
          <w:rFonts w:ascii="Times" w:hAnsi="Times"/>
          <w:sz w:val="20"/>
        </w:rPr>
        <w:t>, other than listed above</w:t>
      </w:r>
      <w:r w:rsidRPr="00BF6656">
        <w:rPr>
          <w:rFonts w:ascii="Times" w:hAnsi="Times"/>
          <w:sz w:val="20"/>
        </w:rPr>
        <w:t>?</w:t>
      </w:r>
      <w:r w:rsidRPr="00BF6656">
        <w:rPr>
          <w:rFonts w:ascii="Times" w:hAnsi="Times"/>
          <w:sz w:val="20"/>
        </w:rPr>
        <w:tab/>
      </w:r>
    </w:p>
    <w:p w14:paraId="25418FBE" w14:textId="77777777" w:rsidR="007F7317" w:rsidRPr="00BF6656" w:rsidRDefault="007F7317" w:rsidP="00F320F3">
      <w:pPr>
        <w:widowControl w:val="0"/>
        <w:tabs>
          <w:tab w:val="right" w:leader="underscore" w:pos="10800"/>
        </w:tabs>
        <w:autoSpaceDE w:val="0"/>
        <w:autoSpaceDN w:val="0"/>
        <w:adjustRightInd w:val="0"/>
        <w:spacing w:line="480" w:lineRule="auto"/>
        <w:rPr>
          <w:sz w:val="20"/>
        </w:rPr>
      </w:pPr>
      <w:r w:rsidRPr="00BF6656">
        <w:rPr>
          <w:sz w:val="20"/>
        </w:rPr>
        <w:t>Please explain:</w:t>
      </w:r>
      <w:r w:rsidRPr="00BF6656">
        <w:rPr>
          <w:sz w:val="20"/>
        </w:rPr>
        <w:tab/>
      </w:r>
    </w:p>
    <w:p w14:paraId="5F343A79" w14:textId="77777777" w:rsidR="007F7317" w:rsidRPr="00BF6656" w:rsidRDefault="007F7317" w:rsidP="00F320F3">
      <w:pPr>
        <w:pStyle w:val="BodyText2"/>
        <w:tabs>
          <w:tab w:val="left" w:leader="underscore" w:pos="6480"/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>Are you</w:t>
      </w:r>
      <w:r w:rsidR="00F320F3">
        <w:rPr>
          <w:rFonts w:ascii="Times" w:hAnsi="Times"/>
          <w:sz w:val="20"/>
        </w:rPr>
        <w:t xml:space="preserve"> currently</w:t>
      </w:r>
      <w:r w:rsidRPr="00BF6656">
        <w:rPr>
          <w:rFonts w:ascii="Times" w:hAnsi="Times"/>
          <w:sz w:val="20"/>
        </w:rPr>
        <w:t xml:space="preserve"> receiving any other type of medical treatment?</w:t>
      </w:r>
      <w:r w:rsidRPr="00BF6656">
        <w:rPr>
          <w:rFonts w:ascii="Times" w:hAnsi="Times"/>
          <w:sz w:val="20"/>
        </w:rPr>
        <w:tab/>
        <w:t>Please explain:</w:t>
      </w:r>
      <w:r w:rsidRPr="00BF6656">
        <w:rPr>
          <w:rFonts w:ascii="Times" w:hAnsi="Times"/>
          <w:sz w:val="20"/>
        </w:rPr>
        <w:tab/>
      </w:r>
    </w:p>
    <w:p w14:paraId="71B4149D" w14:textId="77777777" w:rsidR="007F7317" w:rsidRPr="00BF6656" w:rsidRDefault="007F7317" w:rsidP="00F320F3">
      <w:pPr>
        <w:pStyle w:val="BodyText2"/>
        <w:tabs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>Please list any medication (vitamins, herbs or pharmaceutical) taken now or at regular intervals (include explanation of what medication is used to treat):</w:t>
      </w:r>
      <w:r w:rsidRPr="00BF6656">
        <w:rPr>
          <w:rFonts w:ascii="Times" w:hAnsi="Times"/>
          <w:sz w:val="20"/>
        </w:rPr>
        <w:tab/>
      </w:r>
    </w:p>
    <w:p w14:paraId="2487B104" w14:textId="77777777" w:rsidR="007F7317" w:rsidRPr="00E84D04" w:rsidRDefault="00E84D04" w:rsidP="00F320F3">
      <w:pPr>
        <w:widowControl w:val="0"/>
        <w:tabs>
          <w:tab w:val="right" w:leader="underscore" w:pos="10800"/>
        </w:tabs>
        <w:autoSpaceDE w:val="0"/>
        <w:autoSpaceDN w:val="0"/>
        <w:adjustRightInd w:val="0"/>
        <w:spacing w:line="480" w:lineRule="auto"/>
        <w:rPr>
          <w:rFonts w:eastAsia="Times New Roman"/>
          <w:color w:val="231F20"/>
          <w:sz w:val="20"/>
        </w:rPr>
      </w:pPr>
      <w:r>
        <w:rPr>
          <w:rFonts w:eastAsia="Times New Roman"/>
          <w:color w:val="231F20"/>
          <w:sz w:val="20"/>
        </w:rPr>
        <w:tab/>
      </w:r>
    </w:p>
    <w:p w14:paraId="049EA22D" w14:textId="77777777" w:rsidR="007F7317" w:rsidRPr="00BF6656" w:rsidRDefault="007F7317" w:rsidP="00F320F3">
      <w:pPr>
        <w:pStyle w:val="BodyText2"/>
        <w:tabs>
          <w:tab w:val="left" w:leader="underscore" w:pos="6480"/>
          <w:tab w:val="right" w:leader="underscore" w:pos="10800"/>
        </w:tabs>
        <w:spacing w:line="480" w:lineRule="auto"/>
        <w:rPr>
          <w:rFonts w:ascii="Times" w:hAnsi="Times"/>
          <w:sz w:val="20"/>
        </w:rPr>
      </w:pPr>
      <w:r w:rsidRPr="00BF6656">
        <w:rPr>
          <w:rFonts w:ascii="Times" w:hAnsi="Times"/>
          <w:sz w:val="20"/>
        </w:rPr>
        <w:t>Are there any other health concerns you wish to discuss today?</w:t>
      </w:r>
      <w:r w:rsidRPr="00BF6656">
        <w:rPr>
          <w:rFonts w:ascii="Times" w:hAnsi="Times"/>
          <w:sz w:val="20"/>
        </w:rPr>
        <w:tab/>
        <w:t>If yes, please describe:</w:t>
      </w:r>
      <w:r w:rsidRPr="00BF6656">
        <w:rPr>
          <w:rFonts w:ascii="Times" w:hAnsi="Times"/>
          <w:sz w:val="20"/>
        </w:rPr>
        <w:tab/>
      </w:r>
    </w:p>
    <w:p w14:paraId="54C042E8" w14:textId="77777777" w:rsidR="001531C6" w:rsidRDefault="007F7317" w:rsidP="00392A63">
      <w:pPr>
        <w:widowControl w:val="0"/>
        <w:tabs>
          <w:tab w:val="right" w:leader="underscore" w:pos="10800"/>
        </w:tabs>
        <w:autoSpaceDE w:val="0"/>
        <w:autoSpaceDN w:val="0"/>
        <w:adjustRightInd w:val="0"/>
        <w:spacing w:line="360" w:lineRule="auto"/>
        <w:rPr>
          <w:rFonts w:eastAsia="Times New Roman"/>
          <w:color w:val="231F20"/>
          <w:sz w:val="20"/>
        </w:rPr>
      </w:pPr>
      <w:r w:rsidRPr="00BF6656">
        <w:rPr>
          <w:sz w:val="20"/>
        </w:rPr>
        <w:tab/>
      </w:r>
    </w:p>
    <w:p w14:paraId="6ED39EB6" w14:textId="77777777" w:rsidR="00392A63" w:rsidRDefault="00392A63" w:rsidP="00392A63">
      <w:pPr>
        <w:widowControl w:val="0"/>
        <w:tabs>
          <w:tab w:val="right" w:leader="underscore" w:pos="10800"/>
        </w:tabs>
        <w:autoSpaceDE w:val="0"/>
        <w:autoSpaceDN w:val="0"/>
        <w:adjustRightInd w:val="0"/>
        <w:spacing w:line="360" w:lineRule="auto"/>
        <w:rPr>
          <w:rFonts w:eastAsia="Times New Roman"/>
          <w:color w:val="231F20"/>
          <w:sz w:val="20"/>
        </w:rPr>
      </w:pPr>
    </w:p>
    <w:p w14:paraId="477CA38E" w14:textId="77777777" w:rsidR="00AF2908" w:rsidRPr="00392A63" w:rsidRDefault="00AF2908" w:rsidP="00392A63">
      <w:pPr>
        <w:widowControl w:val="0"/>
        <w:tabs>
          <w:tab w:val="right" w:leader="underscore" w:pos="10800"/>
        </w:tabs>
        <w:autoSpaceDE w:val="0"/>
        <w:autoSpaceDN w:val="0"/>
        <w:adjustRightInd w:val="0"/>
        <w:spacing w:line="360" w:lineRule="auto"/>
        <w:rPr>
          <w:rFonts w:eastAsia="Times New Roman"/>
          <w:color w:val="231F20"/>
          <w:sz w:val="20"/>
        </w:rPr>
      </w:pPr>
    </w:p>
    <w:p w14:paraId="139B46BF" w14:textId="77777777" w:rsidR="00EB6943" w:rsidRPr="00ED2E7D" w:rsidRDefault="007F7317" w:rsidP="00ED2E7D">
      <w:pPr>
        <w:widowControl w:val="0"/>
        <w:tabs>
          <w:tab w:val="right" w:leader="underscore" w:pos="10800"/>
        </w:tabs>
        <w:autoSpaceDE w:val="0"/>
        <w:autoSpaceDN w:val="0"/>
        <w:adjustRightInd w:val="0"/>
        <w:spacing w:line="360" w:lineRule="auto"/>
        <w:jc w:val="center"/>
        <w:rPr>
          <w:rFonts w:eastAsia="Times New Roman"/>
          <w:b/>
          <w:i/>
          <w:color w:val="231F20"/>
          <w:sz w:val="20"/>
        </w:rPr>
      </w:pPr>
      <w:r w:rsidRPr="00BF6656">
        <w:rPr>
          <w:rFonts w:eastAsia="Times New Roman"/>
          <w:b/>
          <w:i/>
          <w:color w:val="231F20"/>
          <w:sz w:val="20"/>
        </w:rPr>
        <w:t>~~Please Sign and Complete Page 2 on the Reverse Side~~</w:t>
      </w:r>
    </w:p>
    <w:p w14:paraId="46F5BDCA" w14:textId="77777777" w:rsidR="00276EC8" w:rsidRDefault="00276EC8" w:rsidP="00BE6FCB">
      <w:pPr>
        <w:widowControl w:val="0"/>
        <w:tabs>
          <w:tab w:val="right" w:leader="underscore" w:pos="10800"/>
        </w:tabs>
        <w:autoSpaceDE w:val="0"/>
        <w:autoSpaceDN w:val="0"/>
        <w:adjustRightInd w:val="0"/>
        <w:spacing w:line="480" w:lineRule="auto"/>
        <w:jc w:val="center"/>
        <w:rPr>
          <w:rFonts w:eastAsia="Times New Roman"/>
          <w:color w:val="231F20"/>
          <w:sz w:val="18"/>
          <w:szCs w:val="18"/>
        </w:rPr>
      </w:pPr>
    </w:p>
    <w:p w14:paraId="5C7ED542" w14:textId="77777777" w:rsidR="00150156" w:rsidRPr="00276EC8" w:rsidRDefault="00150156" w:rsidP="00BE6FCB">
      <w:pPr>
        <w:widowControl w:val="0"/>
        <w:tabs>
          <w:tab w:val="right" w:leader="underscore" w:pos="10800"/>
        </w:tabs>
        <w:autoSpaceDE w:val="0"/>
        <w:autoSpaceDN w:val="0"/>
        <w:adjustRightInd w:val="0"/>
        <w:spacing w:line="480" w:lineRule="auto"/>
        <w:jc w:val="center"/>
        <w:rPr>
          <w:rFonts w:eastAsia="Times New Roman"/>
          <w:color w:val="231F20"/>
          <w:sz w:val="16"/>
          <w:szCs w:val="16"/>
        </w:rPr>
      </w:pPr>
      <w:r w:rsidRPr="00276EC8">
        <w:rPr>
          <w:rFonts w:eastAsia="Times New Roman"/>
          <w:color w:val="231F20"/>
          <w:sz w:val="16"/>
          <w:szCs w:val="16"/>
        </w:rPr>
        <w:lastRenderedPageBreak/>
        <w:t>Please indicate where you experience pain on the drawing below</w:t>
      </w:r>
    </w:p>
    <w:p w14:paraId="08C82DE1" w14:textId="77777777" w:rsidR="00150156" w:rsidRPr="004F6ECA" w:rsidRDefault="00150156" w:rsidP="00150156">
      <w:pPr>
        <w:widowControl w:val="0"/>
        <w:autoSpaceDE w:val="0"/>
        <w:autoSpaceDN w:val="0"/>
        <w:adjustRightInd w:val="0"/>
        <w:jc w:val="center"/>
        <w:rPr>
          <w:rFonts w:eastAsia="Times New Roman"/>
          <w:color w:val="231F20"/>
          <w:sz w:val="18"/>
          <w:szCs w:val="18"/>
        </w:rPr>
      </w:pPr>
      <w:r w:rsidRPr="004F6ECA">
        <w:rPr>
          <w:noProof/>
          <w:sz w:val="18"/>
          <w:szCs w:val="18"/>
        </w:rPr>
        <w:drawing>
          <wp:inline distT="0" distB="0" distL="0" distR="0" wp14:anchorId="19302759" wp14:editId="67623182">
            <wp:extent cx="3336252" cy="1506636"/>
            <wp:effectExtent l="0" t="0" r="0" b="0"/>
            <wp:docPr id="1" name="Picture 1" descr="BOD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DI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529" cy="155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4CF9B" w14:textId="77777777" w:rsidR="00150156" w:rsidRPr="004F6ECA" w:rsidRDefault="00150156" w:rsidP="00C02C9D">
      <w:pPr>
        <w:widowControl w:val="0"/>
        <w:autoSpaceDE w:val="0"/>
        <w:autoSpaceDN w:val="0"/>
        <w:adjustRightInd w:val="0"/>
        <w:spacing w:line="276" w:lineRule="auto"/>
        <w:rPr>
          <w:rFonts w:eastAsia="Times New Roman"/>
          <w:color w:val="231F20"/>
          <w:sz w:val="18"/>
          <w:szCs w:val="18"/>
        </w:rPr>
      </w:pPr>
      <w:r w:rsidRPr="004F6ECA">
        <w:rPr>
          <w:rFonts w:eastAsia="Times New Roman"/>
          <w:color w:val="231F20"/>
          <w:sz w:val="18"/>
          <w:szCs w:val="18"/>
        </w:rPr>
        <w:t>Are you currently experiencing any of the following conditions?</w:t>
      </w:r>
    </w:p>
    <w:p w14:paraId="21ED2FFF" w14:textId="77777777" w:rsidR="00150156" w:rsidRPr="004F6ECA" w:rsidRDefault="00150156" w:rsidP="00C02C9D">
      <w:pPr>
        <w:widowControl w:val="0"/>
        <w:autoSpaceDE w:val="0"/>
        <w:autoSpaceDN w:val="0"/>
        <w:adjustRightInd w:val="0"/>
        <w:spacing w:line="276" w:lineRule="auto"/>
        <w:rPr>
          <w:rFonts w:eastAsia="Times New Roman"/>
          <w:color w:val="231F20"/>
          <w:sz w:val="18"/>
          <w:szCs w:val="18"/>
        </w:rPr>
      </w:pPr>
      <w:r w:rsidRPr="004F6ECA">
        <w:rPr>
          <w:rFonts w:eastAsia="Times New Roman"/>
          <w:color w:val="231F20"/>
          <w:sz w:val="18"/>
          <w:szCs w:val="18"/>
        </w:rPr>
        <w:t>Flu or Cold</w:t>
      </w:r>
      <w:r w:rsidR="001B2320">
        <w:rPr>
          <w:rFonts w:eastAsia="Times New Roman"/>
          <w:color w:val="231F20"/>
          <w:sz w:val="18"/>
          <w:szCs w:val="18"/>
        </w:rPr>
        <w:t xml:space="preserve">:    Y    N </w:t>
      </w:r>
      <w:r w:rsidR="00705B19">
        <w:rPr>
          <w:rFonts w:eastAsia="Times New Roman"/>
          <w:color w:val="231F20"/>
          <w:sz w:val="18"/>
          <w:szCs w:val="18"/>
        </w:rPr>
        <w:t xml:space="preserve">  </w:t>
      </w:r>
      <w:r w:rsidR="001B2320">
        <w:rPr>
          <w:rFonts w:eastAsia="Times New Roman"/>
          <w:color w:val="231F20"/>
          <w:sz w:val="18"/>
          <w:szCs w:val="18"/>
        </w:rPr>
        <w:t xml:space="preserve">  </w:t>
      </w:r>
      <w:r w:rsidRPr="004F6ECA">
        <w:rPr>
          <w:rFonts w:eastAsia="Times New Roman"/>
          <w:color w:val="231F20"/>
          <w:sz w:val="18"/>
          <w:szCs w:val="18"/>
        </w:rPr>
        <w:t>Inflammation</w:t>
      </w:r>
      <w:r w:rsidR="001B2320">
        <w:rPr>
          <w:rFonts w:eastAsia="Times New Roman"/>
          <w:color w:val="231F20"/>
          <w:sz w:val="18"/>
          <w:szCs w:val="18"/>
        </w:rPr>
        <w:t xml:space="preserve">    Y     N   </w:t>
      </w:r>
      <w:r w:rsidR="00705B19">
        <w:rPr>
          <w:rFonts w:eastAsia="Times New Roman"/>
          <w:color w:val="231F20"/>
          <w:sz w:val="18"/>
          <w:szCs w:val="18"/>
        </w:rPr>
        <w:t xml:space="preserve">  </w:t>
      </w:r>
      <w:r w:rsidR="001B2320">
        <w:rPr>
          <w:rFonts w:eastAsia="Times New Roman"/>
          <w:color w:val="231F20"/>
          <w:sz w:val="18"/>
          <w:szCs w:val="18"/>
        </w:rPr>
        <w:t xml:space="preserve"> Fever:    Y    N   </w:t>
      </w:r>
      <w:r w:rsidR="00705B19">
        <w:rPr>
          <w:rFonts w:eastAsia="Times New Roman"/>
          <w:color w:val="231F20"/>
          <w:sz w:val="18"/>
          <w:szCs w:val="18"/>
        </w:rPr>
        <w:t xml:space="preserve">  </w:t>
      </w:r>
      <w:r w:rsidR="001B2320">
        <w:rPr>
          <w:rFonts w:eastAsia="Times New Roman"/>
          <w:color w:val="231F20"/>
          <w:sz w:val="18"/>
          <w:szCs w:val="18"/>
        </w:rPr>
        <w:t xml:space="preserve"> Infection:    Y     N   </w:t>
      </w:r>
      <w:r w:rsidR="00705B19">
        <w:rPr>
          <w:rFonts w:eastAsia="Times New Roman"/>
          <w:color w:val="231F20"/>
          <w:sz w:val="18"/>
          <w:szCs w:val="18"/>
        </w:rPr>
        <w:t xml:space="preserve">  </w:t>
      </w:r>
      <w:r w:rsidR="001B2320">
        <w:rPr>
          <w:rFonts w:eastAsia="Times New Roman"/>
          <w:color w:val="231F20"/>
          <w:sz w:val="18"/>
          <w:szCs w:val="18"/>
        </w:rPr>
        <w:t xml:space="preserve"> </w:t>
      </w:r>
      <w:r w:rsidRPr="004F6ECA">
        <w:rPr>
          <w:rFonts w:eastAsia="Times New Roman"/>
          <w:color w:val="231F20"/>
          <w:sz w:val="18"/>
          <w:szCs w:val="18"/>
        </w:rPr>
        <w:t xml:space="preserve"> Contagious Disease</w:t>
      </w:r>
      <w:r w:rsidR="001B2320">
        <w:rPr>
          <w:rFonts w:eastAsia="Times New Roman"/>
          <w:color w:val="231F20"/>
          <w:sz w:val="18"/>
          <w:szCs w:val="18"/>
        </w:rPr>
        <w:t>:    Y     N</w:t>
      </w:r>
    </w:p>
    <w:p w14:paraId="23571671" w14:textId="77777777" w:rsidR="00A97229" w:rsidRPr="00A97229" w:rsidRDefault="00DD651B" w:rsidP="00A97229">
      <w:pPr>
        <w:widowControl w:val="0"/>
        <w:autoSpaceDE w:val="0"/>
        <w:autoSpaceDN w:val="0"/>
        <w:adjustRightInd w:val="0"/>
        <w:rPr>
          <w:rFonts w:eastAsia="Times New Roman"/>
          <w:color w:val="231F20"/>
          <w:sz w:val="18"/>
          <w:szCs w:val="18"/>
        </w:rPr>
      </w:pPr>
      <w:r w:rsidRPr="00A97229">
        <w:rPr>
          <w:i/>
          <w:noProof/>
          <w:sz w:val="18"/>
          <w:szCs w:val="18"/>
        </w:rPr>
        <mc:AlternateContent>
          <mc:Choice Requires="wps">
            <w:drawing>
              <wp:anchor distT="0" distB="0" distL="393192" distR="114300" simplePos="0" relativeHeight="251660288" behindDoc="1" locked="0" layoutInCell="1" allowOverlap="1" wp14:anchorId="3D124090" wp14:editId="0043A337">
                <wp:simplePos x="0" y="0"/>
                <wp:positionH relativeFrom="column">
                  <wp:posOffset>4848225</wp:posOffset>
                </wp:positionH>
                <wp:positionV relativeFrom="paragraph">
                  <wp:posOffset>143510</wp:posOffset>
                </wp:positionV>
                <wp:extent cx="2057400" cy="5038725"/>
                <wp:effectExtent l="0" t="0" r="0" b="9525"/>
                <wp:wrapTight wrapText="bothSides">
                  <wp:wrapPolygon edited="0">
                    <wp:start x="0" y="0"/>
                    <wp:lineTo x="0" y="21559"/>
                    <wp:lineTo x="21400" y="21559"/>
                    <wp:lineTo x="21400" y="0"/>
                    <wp:lineTo x="0" y="0"/>
                  </wp:wrapPolygon>
                </wp:wrapTight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503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0CF84F" w14:textId="77777777" w:rsidR="00150156" w:rsidRDefault="00150156" w:rsidP="00150156">
                            <w:pPr>
                              <w:pStyle w:val="Heading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NERVOUS SYSTEM</w:t>
                            </w:r>
                          </w:p>
                          <w:p w14:paraId="6E9ECB15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ALS</w:t>
                            </w:r>
                          </w:p>
                          <w:p w14:paraId="5CE1E368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Multiple Sclerosis</w:t>
                            </w:r>
                          </w:p>
                          <w:p w14:paraId="60DDF382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Parkinson’s Disease</w:t>
                            </w:r>
                          </w:p>
                          <w:p w14:paraId="3DD39D31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Bell’s Palsy</w:t>
                            </w:r>
                          </w:p>
                          <w:p w14:paraId="7A4227E8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Neuritis</w:t>
                            </w:r>
                          </w:p>
                          <w:p w14:paraId="5701D795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Spinal Cord Injury</w:t>
                            </w:r>
                          </w:p>
                          <w:p w14:paraId="7CB842F8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Stroke</w:t>
                            </w:r>
                          </w:p>
                          <w:p w14:paraId="43EE2E1D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Trigeminal Neuralgia</w:t>
                            </w:r>
                          </w:p>
                          <w:p w14:paraId="236BD87E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Seizure Disorders</w:t>
                            </w:r>
                          </w:p>
                          <w:p w14:paraId="7B5D17F6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Numbness/Tingling/Twitching</w:t>
                            </w:r>
                          </w:p>
                          <w:p w14:paraId="3D6D2F6E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Other ______________</w:t>
                            </w:r>
                          </w:p>
                          <w:p w14:paraId="20C15A91" w14:textId="77777777" w:rsidR="00150156" w:rsidRDefault="00150156" w:rsidP="00150156">
                            <w:pPr>
                              <w:pStyle w:val="Heading1"/>
                              <w:rPr>
                                <w:sz w:val="20"/>
                              </w:rPr>
                            </w:pPr>
                          </w:p>
                          <w:p w14:paraId="34BC2AB8" w14:textId="77777777" w:rsidR="00150156" w:rsidRDefault="00150156" w:rsidP="00150156">
                            <w:pPr>
                              <w:pStyle w:val="Heading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OTHER</w:t>
                            </w:r>
                          </w:p>
                          <w:p w14:paraId="31BF979B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Insomnia</w:t>
                            </w:r>
                          </w:p>
                          <w:p w14:paraId="1E27E915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Anxiety/Panic Attacks</w:t>
                            </w:r>
                          </w:p>
                          <w:p w14:paraId="7C2580F3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PMS</w:t>
                            </w:r>
                          </w:p>
                          <w:p w14:paraId="45D0DE91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Grief Process</w:t>
                            </w:r>
                          </w:p>
                          <w:p w14:paraId="78F736EA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Cancer</w:t>
                            </w:r>
                          </w:p>
                          <w:p w14:paraId="3F02B1D5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Substance Abuse</w:t>
                            </w:r>
                          </w:p>
                          <w:p w14:paraId="656D17E9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Pregnancy</w:t>
                            </w:r>
                            <w:r w:rsidR="004839F0"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; w</w:t>
                            </w:r>
                            <w:r w:rsidR="005971C9"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ee</w:t>
                            </w:r>
                            <w:r w:rsidR="004839F0"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ks: _____</w:t>
                            </w:r>
                          </w:p>
                          <w:p w14:paraId="253B3630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Chronic Fatigue</w:t>
                            </w:r>
                          </w:p>
                          <w:p w14:paraId="6B9AA288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HIV/AIDS</w:t>
                            </w:r>
                          </w:p>
                          <w:p w14:paraId="265A261B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Lupus</w:t>
                            </w:r>
                          </w:p>
                          <w:p w14:paraId="6B74A675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Kidney Disease</w:t>
                            </w:r>
                          </w:p>
                          <w:p w14:paraId="7522CFBC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Bladder Infection</w:t>
                            </w:r>
                          </w:p>
                          <w:p w14:paraId="53885B9A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Postoperative Situation</w:t>
                            </w:r>
                          </w:p>
                          <w:p w14:paraId="312F09F9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Edema</w:t>
                            </w:r>
                          </w:p>
                          <w:p w14:paraId="749E65ED" w14:textId="77777777" w:rsidR="003A656A" w:rsidRDefault="003A656A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PTSD</w:t>
                            </w:r>
                          </w:p>
                          <w:p w14:paraId="7BB93872" w14:textId="77777777" w:rsidR="003A656A" w:rsidRDefault="003A656A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Sexual Assault</w:t>
                            </w:r>
                          </w:p>
                          <w:p w14:paraId="0BB7574B" w14:textId="77777777" w:rsidR="00150156" w:rsidRPr="00DD651B" w:rsidRDefault="00150156" w:rsidP="00DD651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Other 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12409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1.75pt;margin-top:11.3pt;width:162pt;height:396.75pt;z-index:-251656192;visibility:visible;mso-wrap-style:square;mso-width-percent:0;mso-height-percent:0;mso-wrap-distance-left:30.96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" stroked="f">
                <v:textbox>
                  <w:txbxContent>
                    <w:p w14:paraId="4A0CF84F" w14:textId="77777777" w:rsidR="00150156" w:rsidRDefault="00150156" w:rsidP="00150156">
                      <w:pPr>
                        <w:pStyle w:val="Heading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NERVOUS SYSTEM</w:t>
                      </w:r>
                    </w:p>
                    <w:p w14:paraId="6E9ECB15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ALS</w:t>
                      </w:r>
                    </w:p>
                    <w:p w14:paraId="5CE1E368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Multiple Sclerosis</w:t>
                      </w:r>
                    </w:p>
                    <w:p w14:paraId="60DDF382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Parkinson’s Disease</w:t>
                      </w:r>
                    </w:p>
                    <w:p w14:paraId="3DD39D31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Bell’s Palsy</w:t>
                      </w:r>
                    </w:p>
                    <w:p w14:paraId="7A4227E8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Neuritis</w:t>
                      </w:r>
                    </w:p>
                    <w:p w14:paraId="5701D795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Spinal Cord Injury</w:t>
                      </w:r>
                    </w:p>
                    <w:p w14:paraId="7CB842F8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Stroke</w:t>
                      </w:r>
                    </w:p>
                    <w:p w14:paraId="43EE2E1D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Trigeminal Neuralgia</w:t>
                      </w:r>
                    </w:p>
                    <w:p w14:paraId="236BD87E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Seizure Disorders</w:t>
                      </w:r>
                    </w:p>
                    <w:p w14:paraId="7B5D17F6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Numbness/Tingling/Twitching</w:t>
                      </w:r>
                    </w:p>
                    <w:p w14:paraId="3D6D2F6E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Other ______________</w:t>
                      </w:r>
                    </w:p>
                    <w:p w14:paraId="20C15A91" w14:textId="77777777" w:rsidR="00150156" w:rsidRDefault="00150156" w:rsidP="00150156">
                      <w:pPr>
                        <w:pStyle w:val="Heading1"/>
                        <w:rPr>
                          <w:sz w:val="20"/>
                        </w:rPr>
                      </w:pPr>
                    </w:p>
                    <w:p w14:paraId="34BC2AB8" w14:textId="77777777" w:rsidR="00150156" w:rsidRDefault="00150156" w:rsidP="00150156">
                      <w:pPr>
                        <w:pStyle w:val="Heading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OTHER</w:t>
                      </w:r>
                    </w:p>
                    <w:p w14:paraId="31BF979B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Insomnia</w:t>
                      </w:r>
                    </w:p>
                    <w:p w14:paraId="1E27E915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Anxiety/Panic Attacks</w:t>
                      </w:r>
                    </w:p>
                    <w:p w14:paraId="7C2580F3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PMS</w:t>
                      </w:r>
                    </w:p>
                    <w:p w14:paraId="45D0DE91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Grief Process</w:t>
                      </w:r>
                    </w:p>
                    <w:p w14:paraId="78F736EA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Cancer</w:t>
                      </w:r>
                    </w:p>
                    <w:p w14:paraId="3F02B1D5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Substance Abuse</w:t>
                      </w:r>
                    </w:p>
                    <w:p w14:paraId="656D17E9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Pregnancy</w:t>
                      </w:r>
                      <w:r w:rsidR="004839F0">
                        <w:rPr>
                          <w:rFonts w:eastAsia="Times New Roman"/>
                          <w:color w:val="231F20"/>
                          <w:sz w:val="20"/>
                        </w:rPr>
                        <w:t>; w</w:t>
                      </w:r>
                      <w:r w:rsidR="005971C9">
                        <w:rPr>
                          <w:rFonts w:eastAsia="Times New Roman"/>
                          <w:color w:val="231F20"/>
                          <w:sz w:val="20"/>
                        </w:rPr>
                        <w:t>ee</w:t>
                      </w:r>
                      <w:r w:rsidR="004839F0">
                        <w:rPr>
                          <w:rFonts w:eastAsia="Times New Roman"/>
                          <w:color w:val="231F20"/>
                          <w:sz w:val="20"/>
                        </w:rPr>
                        <w:t>ks: _____</w:t>
                      </w:r>
                    </w:p>
                    <w:p w14:paraId="253B3630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Chronic Fatigue</w:t>
                      </w:r>
                    </w:p>
                    <w:p w14:paraId="6B9AA288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HIV/AIDS</w:t>
                      </w:r>
                    </w:p>
                    <w:p w14:paraId="265A261B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Lupus</w:t>
                      </w:r>
                    </w:p>
                    <w:p w14:paraId="6B74A675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Kidney Disease</w:t>
                      </w:r>
                    </w:p>
                    <w:p w14:paraId="7522CFBC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Bladder Infection</w:t>
                      </w:r>
                    </w:p>
                    <w:p w14:paraId="53885B9A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Postoperative Situation</w:t>
                      </w:r>
                    </w:p>
                    <w:p w14:paraId="312F09F9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Edema</w:t>
                      </w:r>
                    </w:p>
                    <w:p w14:paraId="749E65ED" w14:textId="77777777" w:rsidR="003A656A" w:rsidRDefault="003A656A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PTSD</w:t>
                      </w:r>
                    </w:p>
                    <w:p w14:paraId="7BB93872" w14:textId="77777777" w:rsidR="003A656A" w:rsidRDefault="003A656A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Sexual Assault</w:t>
                      </w:r>
                    </w:p>
                    <w:p w14:paraId="0BB7574B" w14:textId="77777777" w:rsidR="00150156" w:rsidRPr="00DD651B" w:rsidRDefault="00150156" w:rsidP="00DD651B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Other _______________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97229">
        <w:rPr>
          <w:rFonts w:eastAsia="Times New Roman"/>
          <w:i/>
          <w:noProof/>
          <w:color w:val="231F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DD932B9" wp14:editId="507BB075">
                <wp:simplePos x="0" y="0"/>
                <wp:positionH relativeFrom="column">
                  <wp:posOffset>-66675</wp:posOffset>
                </wp:positionH>
                <wp:positionV relativeFrom="paragraph">
                  <wp:posOffset>143510</wp:posOffset>
                </wp:positionV>
                <wp:extent cx="2286000" cy="5019675"/>
                <wp:effectExtent l="0" t="0" r="0" b="9525"/>
                <wp:wrapTight wrapText="bothSides">
                  <wp:wrapPolygon edited="0">
                    <wp:start x="0" y="0"/>
                    <wp:lineTo x="0" y="21559"/>
                    <wp:lineTo x="21420" y="21559"/>
                    <wp:lineTo x="21420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501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B4E061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b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b/>
                                <w:color w:val="231F20"/>
                                <w:sz w:val="20"/>
                              </w:rPr>
                              <w:t>MUSCULOSKELETAL</w:t>
                            </w:r>
                          </w:p>
                          <w:p w14:paraId="3710DD27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Fibromyalgia</w:t>
                            </w:r>
                          </w:p>
                          <w:p w14:paraId="1D00FB02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Spasms/Cramps</w:t>
                            </w:r>
                          </w:p>
                          <w:p w14:paraId="49AA4D66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Sprains/Strains</w:t>
                            </w:r>
                          </w:p>
                          <w:p w14:paraId="25681B72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Osteoporosis</w:t>
                            </w:r>
                          </w:p>
                          <w:p w14:paraId="25F1B2A4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Postural Deviations</w:t>
                            </w:r>
                          </w:p>
                          <w:p w14:paraId="445F0955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Gout</w:t>
                            </w:r>
                          </w:p>
                          <w:p w14:paraId="0CF5CDDC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Osteoarthritis/Rheumatoid Arthritis</w:t>
                            </w:r>
                          </w:p>
                          <w:p w14:paraId="4CE72B71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TMJ</w:t>
                            </w:r>
                          </w:p>
                          <w:p w14:paraId="5B7A6292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Cysts</w:t>
                            </w:r>
                          </w:p>
                          <w:p w14:paraId="012450B0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Bursitis</w:t>
                            </w:r>
                          </w:p>
                          <w:p w14:paraId="693814A6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 xml:space="preserve">___ Plantar </w:t>
                            </w:r>
                            <w:r w:rsidR="000B176B"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Fasciitis</w:t>
                            </w:r>
                          </w:p>
                          <w:p w14:paraId="277D24A9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Tendonitis</w:t>
                            </w:r>
                          </w:p>
                          <w:p w14:paraId="06F42C1C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Torticollis</w:t>
                            </w:r>
                          </w:p>
                          <w:p w14:paraId="604CD0F0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Whiplash Syndrome</w:t>
                            </w:r>
                          </w:p>
                          <w:p w14:paraId="7DF86BD0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Carpal Tunnel Syndrome</w:t>
                            </w:r>
                          </w:p>
                          <w:p w14:paraId="3E4D0898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Sciatica</w:t>
                            </w:r>
                          </w:p>
                          <w:p w14:paraId="2C4F76C7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Thoracic Outlet Syndrome</w:t>
                            </w:r>
                          </w:p>
                          <w:p w14:paraId="7F8C75AC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Headache</w:t>
                            </w:r>
                          </w:p>
                          <w:p w14:paraId="4A8B4F54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Leg Pain</w:t>
                            </w:r>
                          </w:p>
                          <w:p w14:paraId="5D6F2F7E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Arm Pain/Shoulder Pain</w:t>
                            </w:r>
                          </w:p>
                          <w:p w14:paraId="0D7DD6C8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Low Back Pain</w:t>
                            </w:r>
                          </w:p>
                          <w:p w14:paraId="2FA5809D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Mid</w:t>
                            </w:r>
                            <w:r w:rsidR="000B176B"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dle</w:t>
                            </w: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 xml:space="preserve"> Back Pain</w:t>
                            </w:r>
                          </w:p>
                          <w:p w14:paraId="7B43C539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Hip Pain</w:t>
                            </w:r>
                          </w:p>
                          <w:p w14:paraId="71F212C4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Other _______________________</w:t>
                            </w:r>
                          </w:p>
                          <w:p w14:paraId="6EC6DB2B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b/>
                                <w:color w:val="231F20"/>
                                <w:sz w:val="20"/>
                              </w:rPr>
                            </w:pPr>
                          </w:p>
                          <w:p w14:paraId="5DD2E519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b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b/>
                                <w:color w:val="231F20"/>
                                <w:sz w:val="20"/>
                              </w:rPr>
                              <w:t>RESPIRATORY</w:t>
                            </w:r>
                          </w:p>
                          <w:p w14:paraId="7EABE03F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Pneumonia</w:t>
                            </w:r>
                          </w:p>
                          <w:p w14:paraId="22C6CDDF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Sinusitis</w:t>
                            </w:r>
                          </w:p>
                          <w:p w14:paraId="3FD49697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Asthma</w:t>
                            </w:r>
                          </w:p>
                          <w:p w14:paraId="59A1E9A2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Trouble Breathing</w:t>
                            </w:r>
                          </w:p>
                          <w:p w14:paraId="338CD055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Dizziness</w:t>
                            </w:r>
                          </w:p>
                          <w:p w14:paraId="3C21169C" w14:textId="77777777" w:rsidR="00150156" w:rsidRPr="00DD651B" w:rsidRDefault="00150156" w:rsidP="00DD651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Other__________________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D932B9" id="Text Box 2" o:spid="_x0000_s1027" type="#_x0000_t202" style="position:absolute;margin-left:-5.25pt;margin-top:11.3pt;width:180pt;height:395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" stroked="f">
                <v:textbox>
                  <w:txbxContent>
                    <w:p w14:paraId="75B4E061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b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b/>
                          <w:color w:val="231F20"/>
                          <w:sz w:val="20"/>
                        </w:rPr>
                        <w:t>MUSCULOSKELETAL</w:t>
                      </w:r>
                    </w:p>
                    <w:p w14:paraId="3710DD27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Fibromyalgia</w:t>
                      </w:r>
                    </w:p>
                    <w:p w14:paraId="1D00FB02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Spasms/Cramps</w:t>
                      </w:r>
                    </w:p>
                    <w:p w14:paraId="49AA4D66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Sprains/Strains</w:t>
                      </w:r>
                    </w:p>
                    <w:p w14:paraId="25681B72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Osteoporosis</w:t>
                      </w:r>
                    </w:p>
                    <w:p w14:paraId="25F1B2A4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Postural Deviations</w:t>
                      </w:r>
                    </w:p>
                    <w:p w14:paraId="445F0955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Gout</w:t>
                      </w:r>
                    </w:p>
                    <w:p w14:paraId="0CF5CDDC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Osteoarthritis/Rheumatoid Arthritis</w:t>
                      </w:r>
                    </w:p>
                    <w:p w14:paraId="4CE72B71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TMJ</w:t>
                      </w:r>
                    </w:p>
                    <w:p w14:paraId="5B7A6292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Cysts</w:t>
                      </w:r>
                    </w:p>
                    <w:p w14:paraId="012450B0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Bursitis</w:t>
                      </w:r>
                    </w:p>
                    <w:p w14:paraId="693814A6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 xml:space="preserve">___ Plantar </w:t>
                      </w:r>
                      <w:r w:rsidR="000B176B">
                        <w:rPr>
                          <w:rFonts w:eastAsia="Times New Roman"/>
                          <w:color w:val="231F20"/>
                          <w:sz w:val="20"/>
                        </w:rPr>
                        <w:t>Fasciitis</w:t>
                      </w:r>
                    </w:p>
                    <w:p w14:paraId="277D24A9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Tendonitis</w:t>
                      </w:r>
                    </w:p>
                    <w:p w14:paraId="06F42C1C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Torticollis</w:t>
                      </w:r>
                    </w:p>
                    <w:p w14:paraId="604CD0F0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Whiplash Syndrome</w:t>
                      </w:r>
                    </w:p>
                    <w:p w14:paraId="7DF86BD0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Carpal Tunnel Syndrome</w:t>
                      </w:r>
                    </w:p>
                    <w:p w14:paraId="3E4D0898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Sciatica</w:t>
                      </w:r>
                    </w:p>
                    <w:p w14:paraId="2C4F76C7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Thoracic Outlet Syndrome</w:t>
                      </w:r>
                    </w:p>
                    <w:p w14:paraId="7F8C75AC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Headache</w:t>
                      </w:r>
                    </w:p>
                    <w:p w14:paraId="4A8B4F54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Leg Pain</w:t>
                      </w:r>
                    </w:p>
                    <w:p w14:paraId="5D6F2F7E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Arm Pain/Shoulder Pain</w:t>
                      </w:r>
                    </w:p>
                    <w:p w14:paraId="0D7DD6C8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Low Back Pain</w:t>
                      </w:r>
                    </w:p>
                    <w:p w14:paraId="2FA5809D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Mid</w:t>
                      </w:r>
                      <w:r w:rsidR="000B176B">
                        <w:rPr>
                          <w:rFonts w:eastAsia="Times New Roman"/>
                          <w:color w:val="231F20"/>
                          <w:sz w:val="20"/>
                        </w:rPr>
                        <w:t>dle</w:t>
                      </w: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 xml:space="preserve"> Back Pain</w:t>
                      </w:r>
                    </w:p>
                    <w:p w14:paraId="7B43C539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Hip Pain</w:t>
                      </w:r>
                    </w:p>
                    <w:p w14:paraId="71F212C4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Other _______________________</w:t>
                      </w:r>
                    </w:p>
                    <w:p w14:paraId="6EC6DB2B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b/>
                          <w:color w:val="231F20"/>
                          <w:sz w:val="20"/>
                        </w:rPr>
                      </w:pPr>
                    </w:p>
                    <w:p w14:paraId="5DD2E519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b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b/>
                          <w:color w:val="231F20"/>
                          <w:sz w:val="20"/>
                        </w:rPr>
                        <w:t>RESPIRATORY</w:t>
                      </w:r>
                    </w:p>
                    <w:p w14:paraId="7EABE03F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Pneumonia</w:t>
                      </w:r>
                    </w:p>
                    <w:p w14:paraId="22C6CDDF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Sinusitis</w:t>
                      </w:r>
                    </w:p>
                    <w:p w14:paraId="3FD49697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Asthma</w:t>
                      </w:r>
                    </w:p>
                    <w:p w14:paraId="59A1E9A2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Trouble Breathing</w:t>
                      </w:r>
                    </w:p>
                    <w:p w14:paraId="338CD055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Dizziness</w:t>
                      </w:r>
                    </w:p>
                    <w:p w14:paraId="3C21169C" w14:textId="77777777" w:rsidR="00150156" w:rsidRPr="00DD651B" w:rsidRDefault="00150156" w:rsidP="00DD651B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00000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Other__________________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A656A" w:rsidRPr="00A97229">
        <w:rPr>
          <w:i/>
          <w:noProof/>
          <w:sz w:val="18"/>
          <w:szCs w:val="18"/>
        </w:rPr>
        <mc:AlternateContent>
          <mc:Choice Requires="wps">
            <w:drawing>
              <wp:anchor distT="0" distB="0" distL="301752" distR="393192" simplePos="0" relativeHeight="251659264" behindDoc="1" locked="0" layoutInCell="1" allowOverlap="1" wp14:anchorId="342D6B25" wp14:editId="4D7440D5">
                <wp:simplePos x="0" y="0"/>
                <wp:positionH relativeFrom="column">
                  <wp:posOffset>2562225</wp:posOffset>
                </wp:positionH>
                <wp:positionV relativeFrom="paragraph">
                  <wp:posOffset>143510</wp:posOffset>
                </wp:positionV>
                <wp:extent cx="1943100" cy="5076825"/>
                <wp:effectExtent l="0" t="0" r="0" b="9525"/>
                <wp:wrapTight wrapText="bothSides">
                  <wp:wrapPolygon edited="0">
                    <wp:start x="0" y="0"/>
                    <wp:lineTo x="0" y="21559"/>
                    <wp:lineTo x="21388" y="21559"/>
                    <wp:lineTo x="21388" y="0"/>
                    <wp:lineTo x="0" y="0"/>
                  </wp:wrapPolygon>
                </wp:wrapTight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507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96DCD9" w14:textId="77777777" w:rsidR="00150156" w:rsidRDefault="00150156" w:rsidP="00150156">
                            <w:pPr>
                              <w:pStyle w:val="Heading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CIRCULATORY</w:t>
                            </w:r>
                          </w:p>
                          <w:p w14:paraId="2DA3619A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Anemia</w:t>
                            </w:r>
                          </w:p>
                          <w:p w14:paraId="6FE41294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Hemophilia</w:t>
                            </w:r>
                          </w:p>
                          <w:p w14:paraId="1BA9BC77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Hypertension</w:t>
                            </w:r>
                          </w:p>
                          <w:p w14:paraId="59AFEF14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Low Blood Pressure</w:t>
                            </w:r>
                          </w:p>
                          <w:p w14:paraId="4D73C7E7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Raynaud’s Disease</w:t>
                            </w:r>
                          </w:p>
                          <w:p w14:paraId="6DC8C980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Varicose Veins</w:t>
                            </w:r>
                          </w:p>
                          <w:p w14:paraId="4AE71282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Heart Condition</w:t>
                            </w:r>
                          </w:p>
                          <w:p w14:paraId="1DBDEB5B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Blood Clots/Phlebitis</w:t>
                            </w:r>
                          </w:p>
                          <w:p w14:paraId="19FACBA4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Diabetes</w:t>
                            </w:r>
                          </w:p>
                          <w:p w14:paraId="4563144A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Other _______________</w:t>
                            </w:r>
                          </w:p>
                          <w:p w14:paraId="050E4031" w14:textId="77777777" w:rsidR="00150156" w:rsidRDefault="00150156" w:rsidP="00150156">
                            <w:pPr>
                              <w:pStyle w:val="Heading1"/>
                              <w:rPr>
                                <w:sz w:val="20"/>
                              </w:rPr>
                            </w:pPr>
                          </w:p>
                          <w:p w14:paraId="0EC13B18" w14:textId="77777777" w:rsidR="00150156" w:rsidRDefault="00150156" w:rsidP="00150156">
                            <w:pPr>
                              <w:pStyle w:val="Heading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DIGESTIVE</w:t>
                            </w:r>
                          </w:p>
                          <w:p w14:paraId="2604D067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Ulcers</w:t>
                            </w:r>
                          </w:p>
                          <w:p w14:paraId="21BBBA3D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Irritable Bowel Syndrome</w:t>
                            </w:r>
                          </w:p>
                          <w:p w14:paraId="39E48031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Colitis</w:t>
                            </w:r>
                          </w:p>
                          <w:p w14:paraId="0E169CF7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Gallstones</w:t>
                            </w:r>
                          </w:p>
                          <w:p w14:paraId="149055F2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Hepatitis</w:t>
                            </w:r>
                          </w:p>
                          <w:p w14:paraId="003DF0D2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Crohn’s Disease</w:t>
                            </w:r>
                          </w:p>
                          <w:p w14:paraId="634C5BD7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Diarrhea</w:t>
                            </w:r>
                          </w:p>
                          <w:p w14:paraId="036C1FC0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Gas/Bloating</w:t>
                            </w:r>
                          </w:p>
                          <w:p w14:paraId="660AC60A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Indigestion</w:t>
                            </w:r>
                          </w:p>
                          <w:p w14:paraId="465C5DCD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Other _____________</w:t>
                            </w:r>
                          </w:p>
                          <w:p w14:paraId="60875817" w14:textId="77777777" w:rsidR="00150156" w:rsidRDefault="00150156" w:rsidP="00150156">
                            <w:pPr>
                              <w:pStyle w:val="Heading1"/>
                              <w:rPr>
                                <w:sz w:val="20"/>
                              </w:rPr>
                            </w:pPr>
                          </w:p>
                          <w:p w14:paraId="434B434C" w14:textId="77777777" w:rsidR="00150156" w:rsidRDefault="00150156" w:rsidP="00150156">
                            <w:pPr>
                              <w:pStyle w:val="Heading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SKIN</w:t>
                            </w:r>
                          </w:p>
                          <w:p w14:paraId="39618563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Fungal Infection</w:t>
                            </w:r>
                          </w:p>
                          <w:p w14:paraId="6D470B71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Acne</w:t>
                            </w:r>
                          </w:p>
                          <w:p w14:paraId="598EDE24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Impetigo</w:t>
                            </w:r>
                          </w:p>
                          <w:p w14:paraId="58ED0117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Dermatitis/Eczema</w:t>
                            </w:r>
                          </w:p>
                          <w:p w14:paraId="174FAC6B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Psoriasis</w:t>
                            </w:r>
                          </w:p>
                          <w:p w14:paraId="66964F46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Open Wound or Sore</w:t>
                            </w:r>
                          </w:p>
                          <w:p w14:paraId="2F6C186E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Rashes</w:t>
                            </w:r>
                          </w:p>
                          <w:p w14:paraId="60F2124B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Warts/Moles</w:t>
                            </w:r>
                          </w:p>
                          <w:p w14:paraId="41B4BB63" w14:textId="77777777" w:rsidR="00150156" w:rsidRDefault="00150156" w:rsidP="00150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color w:val="231F20"/>
                                <w:sz w:val="20"/>
                              </w:rPr>
                              <w:t>___ Athletes Foot</w:t>
                            </w:r>
                          </w:p>
                          <w:p w14:paraId="4D858D45" w14:textId="77777777" w:rsidR="00150156" w:rsidRDefault="00150156" w:rsidP="00150156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2D6B25" id="Text Box 4" o:spid="_x0000_s1028" type="#_x0000_t202" style="position:absolute;margin-left:201.75pt;margin-top:11.3pt;width:153pt;height:399.75pt;z-index:-251657216;visibility:visible;mso-wrap-style:square;mso-width-percent:0;mso-height-percent:0;mso-wrap-distance-left:23.76pt;mso-wrap-distance-top:0;mso-wrap-distance-right:30.96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" stroked="f">
                <v:textbox>
                  <w:txbxContent>
                    <w:p w14:paraId="6396DCD9" w14:textId="77777777" w:rsidR="00150156" w:rsidRDefault="00150156" w:rsidP="00150156">
                      <w:pPr>
                        <w:pStyle w:val="Heading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CIRCULATORY</w:t>
                      </w:r>
                    </w:p>
                    <w:p w14:paraId="2DA3619A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Anemia</w:t>
                      </w:r>
                    </w:p>
                    <w:p w14:paraId="6FE41294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Hemophilia</w:t>
                      </w:r>
                    </w:p>
                    <w:p w14:paraId="1BA9BC77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Hypertension</w:t>
                      </w:r>
                    </w:p>
                    <w:p w14:paraId="59AFEF14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Low Blood Pressure</w:t>
                      </w:r>
                    </w:p>
                    <w:p w14:paraId="4D73C7E7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Raynaud’s Disease</w:t>
                      </w:r>
                    </w:p>
                    <w:p w14:paraId="6DC8C980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Varicose Veins</w:t>
                      </w:r>
                    </w:p>
                    <w:p w14:paraId="4AE71282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Heart Condition</w:t>
                      </w:r>
                    </w:p>
                    <w:p w14:paraId="1DBDEB5B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Blood Clots/Phlebitis</w:t>
                      </w:r>
                    </w:p>
                    <w:p w14:paraId="19FACBA4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Diabetes</w:t>
                      </w:r>
                    </w:p>
                    <w:p w14:paraId="4563144A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Other _______________</w:t>
                      </w:r>
                    </w:p>
                    <w:p w14:paraId="050E4031" w14:textId="77777777" w:rsidR="00150156" w:rsidRDefault="00150156" w:rsidP="00150156">
                      <w:pPr>
                        <w:pStyle w:val="Heading1"/>
                        <w:rPr>
                          <w:sz w:val="20"/>
                        </w:rPr>
                      </w:pPr>
                    </w:p>
                    <w:p w14:paraId="0EC13B18" w14:textId="77777777" w:rsidR="00150156" w:rsidRDefault="00150156" w:rsidP="00150156">
                      <w:pPr>
                        <w:pStyle w:val="Heading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DIGESTIVE</w:t>
                      </w:r>
                    </w:p>
                    <w:p w14:paraId="2604D067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Ulcers</w:t>
                      </w:r>
                    </w:p>
                    <w:p w14:paraId="21BBBA3D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Irritable Bowel Syndrome</w:t>
                      </w:r>
                    </w:p>
                    <w:p w14:paraId="39E48031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Colitis</w:t>
                      </w:r>
                    </w:p>
                    <w:p w14:paraId="0E169CF7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Gallstones</w:t>
                      </w:r>
                    </w:p>
                    <w:p w14:paraId="149055F2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Hepatitis</w:t>
                      </w:r>
                    </w:p>
                    <w:p w14:paraId="003DF0D2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Crohn’s Disease</w:t>
                      </w:r>
                    </w:p>
                    <w:p w14:paraId="634C5BD7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Diarrhea</w:t>
                      </w:r>
                    </w:p>
                    <w:p w14:paraId="036C1FC0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Gas/Bloating</w:t>
                      </w:r>
                    </w:p>
                    <w:p w14:paraId="660AC60A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Indigestion</w:t>
                      </w:r>
                    </w:p>
                    <w:p w14:paraId="465C5DCD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Other _____________</w:t>
                      </w:r>
                    </w:p>
                    <w:p w14:paraId="60875817" w14:textId="77777777" w:rsidR="00150156" w:rsidRDefault="00150156" w:rsidP="00150156">
                      <w:pPr>
                        <w:pStyle w:val="Heading1"/>
                        <w:rPr>
                          <w:sz w:val="20"/>
                        </w:rPr>
                      </w:pPr>
                    </w:p>
                    <w:p w14:paraId="434B434C" w14:textId="77777777" w:rsidR="00150156" w:rsidRDefault="00150156" w:rsidP="00150156">
                      <w:pPr>
                        <w:pStyle w:val="Heading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SKIN</w:t>
                      </w:r>
                    </w:p>
                    <w:p w14:paraId="39618563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Fungal Infection</w:t>
                      </w:r>
                    </w:p>
                    <w:p w14:paraId="6D470B71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Acne</w:t>
                      </w:r>
                    </w:p>
                    <w:p w14:paraId="598EDE24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Impetigo</w:t>
                      </w:r>
                    </w:p>
                    <w:p w14:paraId="58ED0117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Dermatitis/Eczema</w:t>
                      </w:r>
                    </w:p>
                    <w:p w14:paraId="174FAC6B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Psoriasis</w:t>
                      </w:r>
                    </w:p>
                    <w:p w14:paraId="66964F46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Open Wound or Sore</w:t>
                      </w:r>
                    </w:p>
                    <w:p w14:paraId="2F6C186E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Rashes</w:t>
                      </w:r>
                    </w:p>
                    <w:p w14:paraId="60F2124B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Warts/Moles</w:t>
                      </w:r>
                    </w:p>
                    <w:p w14:paraId="41B4BB63" w14:textId="77777777" w:rsidR="00150156" w:rsidRDefault="00150156" w:rsidP="00150156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color w:val="231F20"/>
                          <w:sz w:val="20"/>
                        </w:rPr>
                      </w:pPr>
                      <w:r>
                        <w:rPr>
                          <w:rFonts w:eastAsia="Times New Roman"/>
                          <w:color w:val="231F20"/>
                          <w:sz w:val="20"/>
                        </w:rPr>
                        <w:t>___ Athletes Foot</w:t>
                      </w:r>
                    </w:p>
                    <w:p w14:paraId="4D858D45" w14:textId="77777777" w:rsidR="00150156" w:rsidRDefault="00150156" w:rsidP="00150156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150156" w:rsidRPr="00A97229">
        <w:rPr>
          <w:rFonts w:eastAsia="Times New Roman"/>
          <w:i/>
          <w:color w:val="231F20"/>
          <w:sz w:val="18"/>
          <w:szCs w:val="18"/>
        </w:rPr>
        <w:t>Please check any of the following conditions below that currently affect you or that you have e</w:t>
      </w:r>
      <w:r w:rsidR="001B2320" w:rsidRPr="00A97229">
        <w:rPr>
          <w:rFonts w:eastAsia="Times New Roman"/>
          <w:i/>
          <w:color w:val="231F20"/>
          <w:sz w:val="18"/>
          <w:szCs w:val="18"/>
        </w:rPr>
        <w:t>xperienced in the last 5 years</w:t>
      </w:r>
      <w:r w:rsidR="001B2320" w:rsidRPr="00A97229">
        <w:rPr>
          <w:rFonts w:eastAsia="Times New Roman"/>
          <w:color w:val="231F20"/>
          <w:sz w:val="18"/>
          <w:szCs w:val="18"/>
        </w:rPr>
        <w:t>.</w:t>
      </w:r>
    </w:p>
    <w:p w14:paraId="5F04BE7F" w14:textId="77777777" w:rsidR="004C36D2" w:rsidRPr="004C36D2" w:rsidRDefault="003A656A" w:rsidP="00C02C9D">
      <w:pPr>
        <w:pStyle w:val="BodyText3"/>
        <w:rPr>
          <w:sz w:val="18"/>
          <w:szCs w:val="18"/>
        </w:rPr>
      </w:pPr>
      <w:r>
        <w:rPr>
          <w:sz w:val="18"/>
          <w:szCs w:val="18"/>
        </w:rPr>
        <w:t xml:space="preserve">The above information is accurate and true to </w:t>
      </w:r>
      <w:r w:rsidRPr="004C36D2">
        <w:rPr>
          <w:sz w:val="18"/>
          <w:szCs w:val="18"/>
        </w:rPr>
        <w:t xml:space="preserve">the best of my knowledge. </w:t>
      </w:r>
      <w:r>
        <w:rPr>
          <w:sz w:val="18"/>
          <w:szCs w:val="18"/>
        </w:rPr>
        <w:t xml:space="preserve"> </w:t>
      </w:r>
      <w:r w:rsidR="00150156" w:rsidRPr="004C36D2">
        <w:rPr>
          <w:sz w:val="18"/>
          <w:szCs w:val="18"/>
        </w:rPr>
        <w:t>I understand that massage therapists do not diagnose</w:t>
      </w:r>
      <w:r w:rsidR="001B2320" w:rsidRPr="004C36D2">
        <w:rPr>
          <w:sz w:val="18"/>
          <w:szCs w:val="18"/>
        </w:rPr>
        <w:t>, treat,</w:t>
      </w:r>
      <w:r>
        <w:rPr>
          <w:sz w:val="18"/>
          <w:szCs w:val="18"/>
        </w:rPr>
        <w:t xml:space="preserve"> </w:t>
      </w:r>
      <w:r w:rsidR="00771FAA">
        <w:rPr>
          <w:sz w:val="18"/>
          <w:szCs w:val="18"/>
        </w:rPr>
        <w:t>prevent,</w:t>
      </w:r>
      <w:r w:rsidR="001B2320" w:rsidRPr="004C36D2">
        <w:rPr>
          <w:sz w:val="18"/>
          <w:szCs w:val="18"/>
        </w:rPr>
        <w:t xml:space="preserve"> or cure disease</w:t>
      </w:r>
      <w:r w:rsidR="00150156" w:rsidRPr="004C36D2">
        <w:rPr>
          <w:sz w:val="18"/>
          <w:szCs w:val="18"/>
        </w:rPr>
        <w:t>. I further understand that massage therapy is not a substitute for medical attention or examination.</w:t>
      </w:r>
      <w:r w:rsidR="00E15068" w:rsidRPr="004C36D2">
        <w:rPr>
          <w:sz w:val="18"/>
          <w:szCs w:val="18"/>
        </w:rPr>
        <w:t xml:space="preserve"> By my signature, I consent to receive massage therapy and/or bodywork treatment. </w:t>
      </w:r>
      <w:r w:rsidR="00150156" w:rsidRPr="004C36D2">
        <w:rPr>
          <w:sz w:val="18"/>
          <w:szCs w:val="18"/>
        </w:rPr>
        <w:t xml:space="preserve">I take responsibility for alerting my practitioner to any physical, </w:t>
      </w:r>
      <w:r w:rsidR="00ED2E7D" w:rsidRPr="004C36D2">
        <w:rPr>
          <w:sz w:val="18"/>
          <w:szCs w:val="18"/>
        </w:rPr>
        <w:t>mental,</w:t>
      </w:r>
      <w:r w:rsidR="00150156" w:rsidRPr="004C36D2">
        <w:rPr>
          <w:sz w:val="18"/>
          <w:szCs w:val="18"/>
        </w:rPr>
        <w:t xml:space="preserve"> or emotional changes that occur</w:t>
      </w:r>
      <w:r>
        <w:rPr>
          <w:sz w:val="18"/>
          <w:szCs w:val="18"/>
        </w:rPr>
        <w:t xml:space="preserve"> during my massage</w:t>
      </w:r>
      <w:r w:rsidR="00150156" w:rsidRPr="004C36D2">
        <w:rPr>
          <w:sz w:val="18"/>
          <w:szCs w:val="18"/>
        </w:rPr>
        <w:t xml:space="preserve"> </w:t>
      </w:r>
      <w:r>
        <w:rPr>
          <w:sz w:val="18"/>
          <w:szCs w:val="18"/>
        </w:rPr>
        <w:t>or</w:t>
      </w:r>
      <w:r w:rsidR="00E15068" w:rsidRPr="004C36D2">
        <w:rPr>
          <w:sz w:val="18"/>
          <w:szCs w:val="18"/>
        </w:rPr>
        <w:t xml:space="preserve"> at any time</w:t>
      </w:r>
      <w:r>
        <w:rPr>
          <w:sz w:val="18"/>
          <w:szCs w:val="18"/>
        </w:rPr>
        <w:t xml:space="preserve"> in the future</w:t>
      </w:r>
      <w:r w:rsidR="00150156" w:rsidRPr="004C36D2">
        <w:rPr>
          <w:sz w:val="18"/>
          <w:szCs w:val="18"/>
        </w:rPr>
        <w:t>.</w:t>
      </w:r>
      <w:r w:rsidR="00E15068" w:rsidRPr="004C36D2">
        <w:rPr>
          <w:sz w:val="18"/>
          <w:szCs w:val="18"/>
        </w:rPr>
        <w:t xml:space="preserve"> I release the massage/bodywork therapist</w:t>
      </w:r>
      <w:r w:rsidR="00ED2E7D">
        <w:rPr>
          <w:sz w:val="18"/>
          <w:szCs w:val="18"/>
        </w:rPr>
        <w:t xml:space="preserve">, </w:t>
      </w:r>
      <w:r w:rsidR="00746D0D">
        <w:rPr>
          <w:sz w:val="18"/>
          <w:szCs w:val="18"/>
        </w:rPr>
        <w:t>Medical Massage Specialties</w:t>
      </w:r>
      <w:r w:rsidR="00ED2E7D">
        <w:rPr>
          <w:sz w:val="18"/>
          <w:szCs w:val="18"/>
        </w:rPr>
        <w:t>,</w:t>
      </w:r>
      <w:r>
        <w:rPr>
          <w:sz w:val="18"/>
          <w:szCs w:val="18"/>
        </w:rPr>
        <w:t xml:space="preserve"> and </w:t>
      </w:r>
      <w:r w:rsidR="00746D0D">
        <w:rPr>
          <w:sz w:val="18"/>
          <w:szCs w:val="18"/>
        </w:rPr>
        <w:t>Ale B Brave LLC</w:t>
      </w:r>
      <w:r>
        <w:rPr>
          <w:sz w:val="18"/>
          <w:szCs w:val="18"/>
        </w:rPr>
        <w:t xml:space="preserve"> </w:t>
      </w:r>
      <w:r w:rsidR="00E15068" w:rsidRPr="004C36D2">
        <w:rPr>
          <w:sz w:val="18"/>
          <w:szCs w:val="18"/>
        </w:rPr>
        <w:t>of any and all liability for any harm that m</w:t>
      </w:r>
      <w:r w:rsidR="001C2310" w:rsidRPr="004C36D2">
        <w:rPr>
          <w:sz w:val="18"/>
          <w:szCs w:val="18"/>
        </w:rPr>
        <w:t>a</w:t>
      </w:r>
      <w:r w:rsidR="00E15068" w:rsidRPr="004C36D2">
        <w:rPr>
          <w:sz w:val="18"/>
          <w:szCs w:val="18"/>
        </w:rPr>
        <w:t xml:space="preserve">y unintentionally occur during my treatment(s). </w:t>
      </w:r>
      <w:r w:rsidR="00150156" w:rsidRPr="004C36D2">
        <w:rPr>
          <w:sz w:val="18"/>
          <w:szCs w:val="18"/>
        </w:rPr>
        <w:t xml:space="preserve">I also understand that cancelled or missed appointments without 24 </w:t>
      </w:r>
      <w:r w:rsidR="00E15068" w:rsidRPr="004C36D2">
        <w:rPr>
          <w:sz w:val="18"/>
          <w:szCs w:val="18"/>
        </w:rPr>
        <w:t>hours’ notice</w:t>
      </w:r>
      <w:r w:rsidR="00150156" w:rsidRPr="004C36D2">
        <w:rPr>
          <w:sz w:val="18"/>
          <w:szCs w:val="18"/>
        </w:rPr>
        <w:t xml:space="preserve"> </w:t>
      </w:r>
      <w:r>
        <w:rPr>
          <w:sz w:val="18"/>
          <w:szCs w:val="18"/>
        </w:rPr>
        <w:t>will</w:t>
      </w:r>
      <w:r w:rsidR="00150156" w:rsidRPr="004C36D2">
        <w:rPr>
          <w:sz w:val="18"/>
          <w:szCs w:val="18"/>
        </w:rPr>
        <w:t xml:space="preserve"> be charged in full for the price of the missed session.</w:t>
      </w:r>
      <w:r w:rsidR="001B2320" w:rsidRPr="004C36D2">
        <w:rPr>
          <w:sz w:val="18"/>
          <w:szCs w:val="18"/>
        </w:rPr>
        <w:t xml:space="preserve"> </w:t>
      </w:r>
      <w:r w:rsidR="00771FAA">
        <w:rPr>
          <w:sz w:val="18"/>
          <w:szCs w:val="18"/>
        </w:rPr>
        <w:t>Medical Massage Specialties</w:t>
      </w:r>
      <w:r w:rsidR="001B2320" w:rsidRPr="004C36D2">
        <w:rPr>
          <w:sz w:val="18"/>
          <w:szCs w:val="18"/>
        </w:rPr>
        <w:t xml:space="preserve"> requires that a credit card or other accepted form of payment be kept on file to cover missed appointments</w:t>
      </w:r>
      <w:r w:rsidR="00E07F84" w:rsidRPr="004C36D2">
        <w:rPr>
          <w:sz w:val="18"/>
          <w:szCs w:val="18"/>
        </w:rPr>
        <w:t>.</w:t>
      </w:r>
    </w:p>
    <w:p w14:paraId="540CF8FC" w14:textId="77777777" w:rsidR="00BE6FCB" w:rsidRPr="004C36D2" w:rsidRDefault="005E6F41" w:rsidP="00A53739">
      <w:pPr>
        <w:pStyle w:val="BodyText3"/>
        <w:spacing w:line="276" w:lineRule="auto"/>
        <w:rPr>
          <w:sz w:val="18"/>
          <w:szCs w:val="18"/>
        </w:rPr>
      </w:pPr>
      <w:r w:rsidRPr="004C36D2">
        <w:rPr>
          <w:rFonts w:eastAsia="Times New Roman"/>
          <w:color w:val="231F20"/>
          <w:sz w:val="18"/>
          <w:szCs w:val="18"/>
        </w:rPr>
        <w:t>Print Name: ________________________________</w:t>
      </w:r>
      <w:r w:rsidR="00DD651B">
        <w:rPr>
          <w:rFonts w:eastAsia="Times New Roman"/>
          <w:color w:val="231F20"/>
          <w:sz w:val="18"/>
          <w:szCs w:val="18"/>
        </w:rPr>
        <w:t>________</w:t>
      </w:r>
      <w:r w:rsidR="001C2310" w:rsidRPr="004C36D2">
        <w:rPr>
          <w:rFonts w:eastAsia="Times New Roman"/>
          <w:color w:val="231F20"/>
          <w:sz w:val="18"/>
          <w:szCs w:val="18"/>
        </w:rPr>
        <w:t xml:space="preserve"> Parent/Guardian Signature (if minor): ___________</w:t>
      </w:r>
      <w:r w:rsidR="00DD651B">
        <w:rPr>
          <w:rFonts w:eastAsia="Times New Roman"/>
          <w:color w:val="231F20"/>
          <w:sz w:val="18"/>
          <w:szCs w:val="18"/>
        </w:rPr>
        <w:t>_____</w:t>
      </w:r>
      <w:r w:rsidR="001C2310" w:rsidRPr="004C36D2">
        <w:rPr>
          <w:rFonts w:eastAsia="Times New Roman"/>
          <w:color w:val="231F20"/>
          <w:sz w:val="18"/>
          <w:szCs w:val="18"/>
        </w:rPr>
        <w:t>_________Date:___</w:t>
      </w:r>
      <w:r w:rsidR="00DD651B">
        <w:rPr>
          <w:rFonts w:eastAsia="Times New Roman"/>
          <w:color w:val="231F20"/>
          <w:sz w:val="18"/>
          <w:szCs w:val="18"/>
        </w:rPr>
        <w:t>___</w:t>
      </w:r>
      <w:r w:rsidR="001C2310" w:rsidRPr="004C36D2">
        <w:rPr>
          <w:rFonts w:eastAsia="Times New Roman"/>
          <w:color w:val="231F20"/>
          <w:sz w:val="18"/>
          <w:szCs w:val="18"/>
        </w:rPr>
        <w:t>___</w:t>
      </w:r>
    </w:p>
    <w:p w14:paraId="10B8B623" w14:textId="77777777" w:rsidR="00705386" w:rsidRPr="004C36D2" w:rsidRDefault="00150156" w:rsidP="00A53739">
      <w:pPr>
        <w:pStyle w:val="BodyText3"/>
        <w:spacing w:line="276" w:lineRule="auto"/>
        <w:rPr>
          <w:sz w:val="18"/>
          <w:szCs w:val="18"/>
        </w:rPr>
      </w:pPr>
      <w:r w:rsidRPr="004C36D2">
        <w:rPr>
          <w:rFonts w:eastAsia="Times New Roman"/>
          <w:color w:val="231F20"/>
          <w:sz w:val="18"/>
          <w:szCs w:val="18"/>
        </w:rPr>
        <w:t>Signature:</w:t>
      </w:r>
      <w:r w:rsidR="00E15068" w:rsidRPr="004C36D2">
        <w:rPr>
          <w:rFonts w:eastAsia="Times New Roman"/>
          <w:color w:val="231F20"/>
          <w:sz w:val="18"/>
          <w:szCs w:val="18"/>
        </w:rPr>
        <w:t xml:space="preserve"> </w:t>
      </w:r>
      <w:r w:rsidR="002C072F" w:rsidRPr="004C36D2">
        <w:rPr>
          <w:rFonts w:eastAsia="Times New Roman"/>
          <w:color w:val="231F20"/>
          <w:sz w:val="18"/>
          <w:szCs w:val="18"/>
        </w:rPr>
        <w:t>__________________________</w:t>
      </w:r>
      <w:r w:rsidR="005E6F41" w:rsidRPr="004C36D2">
        <w:rPr>
          <w:rFonts w:eastAsia="Times New Roman"/>
          <w:color w:val="231F20"/>
          <w:sz w:val="18"/>
          <w:szCs w:val="18"/>
        </w:rPr>
        <w:t>_________</w:t>
      </w:r>
      <w:r w:rsidR="001C2310" w:rsidRPr="004C36D2">
        <w:rPr>
          <w:rFonts w:eastAsia="Times New Roman"/>
          <w:color w:val="231F20"/>
          <w:sz w:val="18"/>
          <w:szCs w:val="18"/>
        </w:rPr>
        <w:t>______</w:t>
      </w:r>
      <w:r w:rsidR="005971C9">
        <w:rPr>
          <w:rFonts w:eastAsia="Times New Roman"/>
          <w:color w:val="231F20"/>
          <w:sz w:val="18"/>
          <w:szCs w:val="18"/>
        </w:rPr>
        <w:t>_________</w:t>
      </w:r>
      <w:r w:rsidR="001C2310" w:rsidRPr="004C36D2">
        <w:rPr>
          <w:rFonts w:eastAsia="Times New Roman"/>
          <w:color w:val="231F20"/>
          <w:sz w:val="18"/>
          <w:szCs w:val="18"/>
        </w:rPr>
        <w:t>_____</w:t>
      </w:r>
      <w:r w:rsidR="001340B1" w:rsidRPr="004C36D2">
        <w:rPr>
          <w:rFonts w:eastAsia="Times New Roman"/>
          <w:color w:val="231F20"/>
          <w:sz w:val="18"/>
          <w:szCs w:val="18"/>
        </w:rPr>
        <w:t xml:space="preserve"> Date</w:t>
      </w:r>
      <w:r w:rsidRPr="004C36D2">
        <w:rPr>
          <w:rFonts w:eastAsia="Times New Roman"/>
          <w:color w:val="231F20"/>
          <w:sz w:val="18"/>
          <w:szCs w:val="18"/>
        </w:rPr>
        <w:t>:</w:t>
      </w:r>
      <w:r w:rsidR="00E24E69" w:rsidRPr="004C36D2">
        <w:rPr>
          <w:rFonts w:eastAsia="Times New Roman"/>
          <w:color w:val="231F20"/>
          <w:sz w:val="18"/>
          <w:szCs w:val="18"/>
        </w:rPr>
        <w:t xml:space="preserve"> </w:t>
      </w:r>
      <w:r w:rsidR="005E6F41" w:rsidRPr="004C36D2">
        <w:rPr>
          <w:rFonts w:eastAsia="Times New Roman"/>
          <w:color w:val="231F20"/>
          <w:sz w:val="18"/>
          <w:szCs w:val="18"/>
        </w:rPr>
        <w:t>______</w:t>
      </w:r>
      <w:r w:rsidR="001C2310" w:rsidRPr="004C36D2">
        <w:rPr>
          <w:rFonts w:eastAsia="Times New Roman"/>
          <w:color w:val="231F20"/>
          <w:sz w:val="18"/>
          <w:szCs w:val="18"/>
        </w:rPr>
        <w:t>___</w:t>
      </w:r>
      <w:r w:rsidR="00DD651B">
        <w:rPr>
          <w:rFonts w:eastAsia="Times New Roman"/>
          <w:color w:val="231F20"/>
          <w:sz w:val="18"/>
          <w:szCs w:val="18"/>
        </w:rPr>
        <w:t>____</w:t>
      </w:r>
      <w:r w:rsidR="005971C9">
        <w:rPr>
          <w:rFonts w:eastAsia="Times New Roman"/>
          <w:color w:val="231F20"/>
          <w:sz w:val="18"/>
          <w:szCs w:val="18"/>
        </w:rPr>
        <w:t>________</w:t>
      </w:r>
      <w:r w:rsidR="00DD651B">
        <w:rPr>
          <w:rFonts w:eastAsia="Times New Roman"/>
          <w:color w:val="231F20"/>
          <w:sz w:val="18"/>
          <w:szCs w:val="18"/>
        </w:rPr>
        <w:t>__</w:t>
      </w:r>
      <w:r w:rsidR="001C2310" w:rsidRPr="004C36D2">
        <w:rPr>
          <w:rFonts w:eastAsia="Times New Roman"/>
          <w:color w:val="231F20"/>
          <w:sz w:val="18"/>
          <w:szCs w:val="18"/>
        </w:rPr>
        <w:t>_</w:t>
      </w:r>
    </w:p>
    <w:sectPr w:rsidR="00705386" w:rsidRPr="004C36D2" w:rsidSect="00A23FB2">
      <w:headerReference w:type="default" r:id="rId8"/>
      <w:pgSz w:w="12240" w:h="15840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8472E" w14:textId="77777777" w:rsidR="00D92950" w:rsidRDefault="00D92950" w:rsidP="00F642DA">
      <w:r>
        <w:separator/>
      </w:r>
    </w:p>
  </w:endnote>
  <w:endnote w:type="continuationSeparator" w:id="0">
    <w:p w14:paraId="3C909CD3" w14:textId="77777777" w:rsidR="00D92950" w:rsidRDefault="00D92950" w:rsidP="00F64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aramond-Semibold">
    <w:altName w:val="DokChampa"/>
    <w:panose1 w:val="00000000000000000000"/>
    <w:charset w:val="4D"/>
    <w:family w:val="roman"/>
    <w:notTrueType/>
    <w:pitch w:val="default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2395C" w14:textId="77777777" w:rsidR="00D92950" w:rsidRDefault="00D92950" w:rsidP="00F642DA">
      <w:r>
        <w:separator/>
      </w:r>
    </w:p>
  </w:footnote>
  <w:footnote w:type="continuationSeparator" w:id="0">
    <w:p w14:paraId="6A401648" w14:textId="77777777" w:rsidR="00D92950" w:rsidRDefault="00D92950" w:rsidP="00F642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FBCE7" w14:textId="77777777" w:rsidR="00C02C9D" w:rsidRDefault="00C02C9D" w:rsidP="00AF2D97">
    <w:pPr>
      <w:pStyle w:val="Header"/>
      <w:rPr>
        <w:b/>
        <w:color w:val="538135" w:themeColor="accent6" w:themeShade="BF"/>
        <w:sz w:val="32"/>
        <w:szCs w:val="32"/>
      </w:rPr>
    </w:pPr>
  </w:p>
  <w:p w14:paraId="23FEA32A" w14:textId="77777777" w:rsidR="00F642DA" w:rsidRPr="007D2D9F" w:rsidRDefault="005971C9" w:rsidP="00BE6FCB">
    <w:pPr>
      <w:pStyle w:val="Header"/>
      <w:jc w:val="center"/>
      <w:rPr>
        <w:b/>
        <w:color w:val="538135" w:themeColor="accent6" w:themeShade="BF"/>
        <w:sz w:val="32"/>
        <w:szCs w:val="32"/>
      </w:rPr>
    </w:pPr>
    <w:r>
      <w:rPr>
        <w:b/>
        <w:color w:val="538135" w:themeColor="accent6" w:themeShade="BF"/>
        <w:sz w:val="32"/>
        <w:szCs w:val="32"/>
      </w:rPr>
      <w:t>Medical Massage Specialties</w:t>
    </w:r>
  </w:p>
  <w:p w14:paraId="7AC65367" w14:textId="77777777" w:rsidR="00B67B06" w:rsidRPr="007D2D9F" w:rsidRDefault="00B67B06" w:rsidP="00BE6FCB">
    <w:pPr>
      <w:pStyle w:val="Header"/>
      <w:jc w:val="center"/>
      <w:rPr>
        <w:b/>
        <w:color w:val="538135" w:themeColor="accent6" w:themeShade="BF"/>
        <w:sz w:val="20"/>
      </w:rPr>
    </w:pPr>
    <w:r w:rsidRPr="007D2D9F">
      <w:rPr>
        <w:b/>
        <w:color w:val="538135" w:themeColor="accent6" w:themeShade="BF"/>
        <w:sz w:val="20"/>
      </w:rPr>
      <w:t>Therapeutic Massage in a Relaxing Atmosphere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7317"/>
    <w:rsid w:val="0007730B"/>
    <w:rsid w:val="000A7787"/>
    <w:rsid w:val="000B176B"/>
    <w:rsid w:val="000F03CD"/>
    <w:rsid w:val="001340B1"/>
    <w:rsid w:val="00140D74"/>
    <w:rsid w:val="00150156"/>
    <w:rsid w:val="001531C6"/>
    <w:rsid w:val="001B2320"/>
    <w:rsid w:val="001B4D92"/>
    <w:rsid w:val="001C2310"/>
    <w:rsid w:val="001D0F04"/>
    <w:rsid w:val="001D416B"/>
    <w:rsid w:val="001E4FBD"/>
    <w:rsid w:val="00276EC8"/>
    <w:rsid w:val="0029757F"/>
    <w:rsid w:val="002C072F"/>
    <w:rsid w:val="00392A63"/>
    <w:rsid w:val="003969E2"/>
    <w:rsid w:val="003A2F6A"/>
    <w:rsid w:val="003A656A"/>
    <w:rsid w:val="0040045D"/>
    <w:rsid w:val="00424FD6"/>
    <w:rsid w:val="0047207F"/>
    <w:rsid w:val="004839F0"/>
    <w:rsid w:val="004C36D2"/>
    <w:rsid w:val="004E420A"/>
    <w:rsid w:val="004F6ECA"/>
    <w:rsid w:val="0050788D"/>
    <w:rsid w:val="00534D46"/>
    <w:rsid w:val="0054536F"/>
    <w:rsid w:val="00547D42"/>
    <w:rsid w:val="005544B2"/>
    <w:rsid w:val="0055509D"/>
    <w:rsid w:val="00585102"/>
    <w:rsid w:val="005971C9"/>
    <w:rsid w:val="005E6F41"/>
    <w:rsid w:val="00612DA5"/>
    <w:rsid w:val="006B6B41"/>
    <w:rsid w:val="006F0E8B"/>
    <w:rsid w:val="006F66BB"/>
    <w:rsid w:val="00705386"/>
    <w:rsid w:val="00705B19"/>
    <w:rsid w:val="00710662"/>
    <w:rsid w:val="00734D0B"/>
    <w:rsid w:val="00743376"/>
    <w:rsid w:val="00746D0D"/>
    <w:rsid w:val="00755536"/>
    <w:rsid w:val="00767DAB"/>
    <w:rsid w:val="007710A1"/>
    <w:rsid w:val="0077151B"/>
    <w:rsid w:val="00771FAA"/>
    <w:rsid w:val="007974FD"/>
    <w:rsid w:val="007D2D9F"/>
    <w:rsid w:val="007F5B33"/>
    <w:rsid w:val="007F7317"/>
    <w:rsid w:val="00800C9D"/>
    <w:rsid w:val="00827A40"/>
    <w:rsid w:val="00831BAD"/>
    <w:rsid w:val="00837015"/>
    <w:rsid w:val="00895305"/>
    <w:rsid w:val="008B2950"/>
    <w:rsid w:val="008F7ADC"/>
    <w:rsid w:val="0094574A"/>
    <w:rsid w:val="009903B4"/>
    <w:rsid w:val="009C7D6B"/>
    <w:rsid w:val="00A23FB2"/>
    <w:rsid w:val="00A36E8E"/>
    <w:rsid w:val="00A53739"/>
    <w:rsid w:val="00A97229"/>
    <w:rsid w:val="00AF2908"/>
    <w:rsid w:val="00AF2D97"/>
    <w:rsid w:val="00B2242B"/>
    <w:rsid w:val="00B5025A"/>
    <w:rsid w:val="00B67B06"/>
    <w:rsid w:val="00B8054A"/>
    <w:rsid w:val="00BE6FCB"/>
    <w:rsid w:val="00BF6656"/>
    <w:rsid w:val="00C02C9D"/>
    <w:rsid w:val="00C80F7C"/>
    <w:rsid w:val="00C913D8"/>
    <w:rsid w:val="00CD4204"/>
    <w:rsid w:val="00CD67CE"/>
    <w:rsid w:val="00D72105"/>
    <w:rsid w:val="00D92950"/>
    <w:rsid w:val="00DD651B"/>
    <w:rsid w:val="00E03068"/>
    <w:rsid w:val="00E07F84"/>
    <w:rsid w:val="00E138EF"/>
    <w:rsid w:val="00E15068"/>
    <w:rsid w:val="00E24E69"/>
    <w:rsid w:val="00E84D04"/>
    <w:rsid w:val="00E926E8"/>
    <w:rsid w:val="00EB6943"/>
    <w:rsid w:val="00ED2E7D"/>
    <w:rsid w:val="00EE6BED"/>
    <w:rsid w:val="00F03BCE"/>
    <w:rsid w:val="00F23460"/>
    <w:rsid w:val="00F320F3"/>
    <w:rsid w:val="00F627FF"/>
    <w:rsid w:val="00F642DA"/>
    <w:rsid w:val="00F84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AFA89"/>
  <w15:chartTrackingRefBased/>
  <w15:docId w15:val="{A5A73E17-7668-4A85-8214-F3FA66D49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317"/>
    <w:pPr>
      <w:jc w:val="left"/>
    </w:pPr>
    <w:rPr>
      <w:rFonts w:ascii="Times" w:eastAsia="Times" w:hAnsi="Times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150156"/>
    <w:pPr>
      <w:keepNext/>
      <w:widowControl w:val="0"/>
      <w:autoSpaceDE w:val="0"/>
      <w:autoSpaceDN w:val="0"/>
      <w:adjustRightInd w:val="0"/>
      <w:outlineLvl w:val="0"/>
    </w:pPr>
    <w:rPr>
      <w:rFonts w:eastAsia="Times New Roman"/>
      <w:b/>
      <w:color w:val="231F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7F73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F7317"/>
    <w:rPr>
      <w:rFonts w:ascii="Times" w:eastAsia="Times" w:hAnsi="Times" w:cs="Times New Roman"/>
      <w:sz w:val="24"/>
      <w:szCs w:val="20"/>
    </w:rPr>
  </w:style>
  <w:style w:type="paragraph" w:styleId="BodyText2">
    <w:name w:val="Body Text 2"/>
    <w:basedOn w:val="Normal"/>
    <w:link w:val="BodyText2Char"/>
    <w:rsid w:val="007F7317"/>
    <w:pPr>
      <w:widowControl w:val="0"/>
      <w:autoSpaceDE w:val="0"/>
      <w:autoSpaceDN w:val="0"/>
      <w:adjustRightInd w:val="0"/>
    </w:pPr>
    <w:rPr>
      <w:rFonts w:ascii="AGaramond-Semibold" w:eastAsia="Times New Roman" w:hAnsi="AGaramond-Semibold"/>
      <w:color w:val="231F20"/>
    </w:rPr>
  </w:style>
  <w:style w:type="character" w:customStyle="1" w:styleId="BodyText2Char">
    <w:name w:val="Body Text 2 Char"/>
    <w:basedOn w:val="DefaultParagraphFont"/>
    <w:link w:val="BodyText2"/>
    <w:rsid w:val="007F7317"/>
    <w:rPr>
      <w:rFonts w:ascii="AGaramond-Semibold" w:eastAsia="Times New Roman" w:hAnsi="AGaramond-Semibold" w:cs="Times New Roman"/>
      <w:color w:val="231F20"/>
      <w:sz w:val="24"/>
      <w:szCs w:val="20"/>
    </w:rPr>
  </w:style>
  <w:style w:type="paragraph" w:styleId="BodyText3">
    <w:name w:val="Body Text 3"/>
    <w:basedOn w:val="Normal"/>
    <w:link w:val="BodyText3Char"/>
    <w:uiPriority w:val="99"/>
    <w:unhideWhenUsed/>
    <w:rsid w:val="0015015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50156"/>
    <w:rPr>
      <w:rFonts w:ascii="Times" w:eastAsia="Times" w:hAnsi="Times" w:cs="Times New Roman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150156"/>
    <w:rPr>
      <w:rFonts w:ascii="Times" w:eastAsia="Times New Roman" w:hAnsi="Times" w:cs="Times New Roman"/>
      <w:b/>
      <w:color w:val="231F2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4E6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E69"/>
    <w:rPr>
      <w:rFonts w:ascii="Segoe UI" w:eastAsia="Times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42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42DA"/>
    <w:rPr>
      <w:rFonts w:ascii="Times" w:eastAsia="Times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DCE24-C4D6-4A9A-ACF4-57F0A68B3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1807</TotalTime>
  <Pages>2</Pages>
  <Words>475</Words>
  <Characters>3017</Characters>
  <Application>Microsoft Office Word</Application>
  <DocSecurity>0</DocSecurity>
  <Lines>46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Brian D Cooper Medical Massage Specialties</cp:lastModifiedBy>
  <cp:revision>2</cp:revision>
  <cp:lastPrinted>2026-01-21T15:12:00Z</cp:lastPrinted>
  <dcterms:created xsi:type="dcterms:W3CDTF">2025-10-24T13:55:00Z</dcterms:created>
  <dcterms:modified xsi:type="dcterms:W3CDTF">2026-01-22T18:37:00Z</dcterms:modified>
</cp:coreProperties>
</file>